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AFBF" w14:textId="77777777" w:rsidR="004D2EEA" w:rsidRDefault="004D2EEA" w:rsidP="0045263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D1A563" w14:textId="531F324E" w:rsidR="00FD5B3E" w:rsidRDefault="0045263F" w:rsidP="0045263F">
      <w:pPr>
        <w:jc w:val="center"/>
        <w:rPr>
          <w:rFonts w:ascii="Times New Roman" w:hAnsi="Times New Roman" w:cs="Times New Roman"/>
          <w:sz w:val="32"/>
          <w:szCs w:val="32"/>
        </w:rPr>
      </w:pPr>
      <w:r w:rsidRPr="0045263F">
        <w:rPr>
          <w:rFonts w:ascii="Times New Roman" w:hAnsi="Times New Roman" w:cs="Times New Roman"/>
          <w:sz w:val="32"/>
          <w:szCs w:val="32"/>
        </w:rPr>
        <w:t>Расписание</w:t>
      </w:r>
      <w:r w:rsidR="000305A1">
        <w:rPr>
          <w:rFonts w:ascii="Times New Roman" w:hAnsi="Times New Roman" w:cs="Times New Roman"/>
          <w:sz w:val="32"/>
          <w:szCs w:val="32"/>
        </w:rPr>
        <w:t xml:space="preserve"> уроков</w:t>
      </w:r>
      <w:r w:rsidR="0047155E">
        <w:rPr>
          <w:rFonts w:ascii="Times New Roman" w:hAnsi="Times New Roman" w:cs="Times New Roman"/>
          <w:sz w:val="32"/>
          <w:szCs w:val="32"/>
        </w:rPr>
        <w:t xml:space="preserve"> 5 Б класса</w:t>
      </w:r>
    </w:p>
    <w:p w14:paraId="1B9F41D7" w14:textId="77777777" w:rsidR="0045263F" w:rsidRPr="0045263F" w:rsidRDefault="0045263F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5263F" w14:paraId="5CB8D846" w14:textId="77777777" w:rsidTr="0045263F">
        <w:tc>
          <w:tcPr>
            <w:tcW w:w="4672" w:type="dxa"/>
          </w:tcPr>
          <w:p w14:paraId="2C44BBB3" w14:textId="4E0FE3C6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673" w:type="dxa"/>
          </w:tcPr>
          <w:p w14:paraId="63E17E58" w14:textId="498A5785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</w:tr>
      <w:tr w:rsidR="0045263F" w14:paraId="786F698D" w14:textId="77777777" w:rsidTr="0045263F">
        <w:tc>
          <w:tcPr>
            <w:tcW w:w="4672" w:type="dxa"/>
          </w:tcPr>
          <w:p w14:paraId="0E82AFC3" w14:textId="0BA05D7A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14:paraId="1243EDE9" w14:textId="793BE82E" w:rsidR="006234CA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ОСЖ</w:t>
            </w:r>
          </w:p>
          <w:p w14:paraId="4E2A3CEA" w14:textId="7D0A5059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3.ритмика</w:t>
            </w:r>
          </w:p>
          <w:p w14:paraId="1BFFB7E0" w14:textId="6E16BAA6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305A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14:paraId="31CD6621" w14:textId="4567EAEE" w:rsidR="0047155E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14:paraId="6F161953" w14:textId="69245080" w:rsidR="0045263F" w:rsidRDefault="0047155E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D26339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14:paraId="3A4DDB42" w14:textId="2D569EC8" w:rsidR="000305A1" w:rsidRDefault="000305A1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194326C4" w14:textId="461F8FC2" w:rsidR="0045263F" w:rsidRDefault="0017316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14:paraId="44E83F07" w14:textId="31A63CFF" w:rsidR="00173169" w:rsidRDefault="0017316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D26339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14:paraId="2ABB17E3" w14:textId="75613242" w:rsidR="00173169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14:paraId="19952B1D" w14:textId="11FFB599" w:rsidR="00173169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 xml:space="preserve"> труд</w:t>
            </w:r>
          </w:p>
          <w:p w14:paraId="317AAFB4" w14:textId="77777777" w:rsidR="00173169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14:paraId="57E1470C" w14:textId="510E537A" w:rsidR="0047155E" w:rsidRDefault="0047155E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6.природоведение</w:t>
            </w:r>
          </w:p>
        </w:tc>
      </w:tr>
      <w:tr w:rsidR="0045263F" w14:paraId="216B54EB" w14:textId="77777777" w:rsidTr="0045263F">
        <w:tc>
          <w:tcPr>
            <w:tcW w:w="4672" w:type="dxa"/>
          </w:tcPr>
          <w:p w14:paraId="65315063" w14:textId="766BE9E1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673" w:type="dxa"/>
          </w:tcPr>
          <w:p w14:paraId="2FE5E412" w14:textId="62869C46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45263F" w14:paraId="63E8F678" w14:textId="77777777" w:rsidTr="0045263F">
        <w:tc>
          <w:tcPr>
            <w:tcW w:w="4672" w:type="dxa"/>
          </w:tcPr>
          <w:p w14:paraId="488501C2" w14:textId="44399C09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14:paraId="32A21D3B" w14:textId="04622220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ОСЖ</w:t>
            </w:r>
          </w:p>
          <w:p w14:paraId="39D7304E" w14:textId="2319DF2B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14:paraId="3100B4F5" w14:textId="6A8F7CA6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14:paraId="65519939" w14:textId="12E25A1F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14:paraId="2DA56EB3" w14:textId="3DD6679C" w:rsidR="000305A1" w:rsidRDefault="000305A1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30D97A08" w14:textId="6B2D576F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14:paraId="77D53267" w14:textId="0DE9B3CA" w:rsidR="00173169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природаведение</w:t>
            </w:r>
          </w:p>
          <w:p w14:paraId="0CAE3C4D" w14:textId="4B46043C" w:rsidR="00173169" w:rsidRDefault="0017316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коррекц.занятие</w:t>
            </w:r>
          </w:p>
          <w:p w14:paraId="6B95D676" w14:textId="40BE486B" w:rsidR="00173169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  <w:p w14:paraId="3E948CC3" w14:textId="23DEA4E7" w:rsidR="00173169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45263F" w14:paraId="7C9C6A28" w14:textId="77777777" w:rsidTr="0045263F">
        <w:tc>
          <w:tcPr>
            <w:tcW w:w="4672" w:type="dxa"/>
          </w:tcPr>
          <w:p w14:paraId="7B444D6E" w14:textId="4D8A21DF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673" w:type="dxa"/>
          </w:tcPr>
          <w:p w14:paraId="065B6E20" w14:textId="77777777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263F" w14:paraId="5BA01781" w14:textId="77777777" w:rsidTr="0045263F">
        <w:tc>
          <w:tcPr>
            <w:tcW w:w="4672" w:type="dxa"/>
          </w:tcPr>
          <w:p w14:paraId="57129544" w14:textId="0433B666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  <w:p w14:paraId="21F57E3E" w14:textId="4ACC40D5" w:rsidR="0045263F" w:rsidRDefault="00D26339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2.русский язык</w:t>
            </w:r>
          </w:p>
          <w:p w14:paraId="2349DA38" w14:textId="55E9F7FF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14:paraId="795253BA" w14:textId="7D5CE459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14:paraId="7ED139A4" w14:textId="034A3853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7316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26339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47155E">
              <w:rPr>
                <w:rFonts w:ascii="Times New Roman" w:hAnsi="Times New Roman" w:cs="Times New Roman"/>
                <w:sz w:val="32"/>
                <w:szCs w:val="32"/>
              </w:rPr>
              <w:t>атематика</w:t>
            </w:r>
          </w:p>
          <w:p w14:paraId="515F6C91" w14:textId="4FC0F446" w:rsidR="0047155E" w:rsidRDefault="0047155E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6.русский язык</w:t>
            </w:r>
          </w:p>
          <w:p w14:paraId="17A18B00" w14:textId="6662FEAE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2B5E4C41" w14:textId="77777777" w:rsidR="0045263F" w:rsidRDefault="0045263F" w:rsidP="0045263F">
            <w:pPr>
              <w:tabs>
                <w:tab w:val="left" w:pos="21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7BED73A" w14:textId="4073C9DC" w:rsidR="00961613" w:rsidRDefault="00961613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</w:p>
    <w:p w14:paraId="3513E3E0" w14:textId="77777777" w:rsidR="00961613" w:rsidRDefault="00961613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</w:p>
    <w:p w14:paraId="456B8EF3" w14:textId="77777777" w:rsidR="00961613" w:rsidRDefault="00961613" w:rsidP="00961613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Первая смена</w:t>
      </w:r>
    </w:p>
    <w:p w14:paraId="4A57DA6A" w14:textId="77777777" w:rsidR="00961613" w:rsidRDefault="00961613" w:rsidP="00961613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урок 8.15-8.50</w:t>
      </w:r>
    </w:p>
    <w:p w14:paraId="2763020E" w14:textId="77777777" w:rsidR="00961613" w:rsidRDefault="00961613" w:rsidP="00961613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2урок 8.55-9.30</w:t>
      </w:r>
    </w:p>
    <w:p w14:paraId="1C529BFE" w14:textId="77777777" w:rsidR="00961613" w:rsidRDefault="00961613" w:rsidP="00961613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3урок 9.40-10.15</w:t>
      </w:r>
    </w:p>
    <w:p w14:paraId="28372F00" w14:textId="77777777" w:rsidR="00961613" w:rsidRDefault="00961613" w:rsidP="00961613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урок10.30-11.05</w:t>
      </w:r>
    </w:p>
    <w:p w14:paraId="6812D0AA" w14:textId="77777777" w:rsidR="00961613" w:rsidRDefault="00961613" w:rsidP="00961613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урок 11.20-11.55</w:t>
      </w:r>
    </w:p>
    <w:p w14:paraId="78032049" w14:textId="1E80114B" w:rsidR="000305A1" w:rsidRDefault="00961613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6 урок 12.00-12.30</w:t>
      </w:r>
    </w:p>
    <w:p w14:paraId="6613C30B" w14:textId="1F2E68E5" w:rsidR="000305A1" w:rsidRDefault="000305A1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</w:p>
    <w:p w14:paraId="527AE23F" w14:textId="4F46688C" w:rsidR="000305A1" w:rsidRDefault="000305A1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</w:p>
    <w:p w14:paraId="5B259EA5" w14:textId="4D440D56" w:rsidR="000305A1" w:rsidRDefault="000305A1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</w:p>
    <w:p w14:paraId="46C07D93" w14:textId="77777777" w:rsidR="000305A1" w:rsidRDefault="000305A1" w:rsidP="0045263F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</w:p>
    <w:p w14:paraId="15AB3C86" w14:textId="77777777" w:rsidR="00961613" w:rsidRPr="0045263F" w:rsidRDefault="00961613">
      <w:pPr>
        <w:tabs>
          <w:tab w:val="left" w:pos="2115"/>
        </w:tabs>
        <w:rPr>
          <w:rFonts w:ascii="Times New Roman" w:hAnsi="Times New Roman" w:cs="Times New Roman"/>
          <w:sz w:val="32"/>
          <w:szCs w:val="32"/>
        </w:rPr>
      </w:pPr>
    </w:p>
    <w:sectPr w:rsidR="00961613" w:rsidRPr="0045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DA"/>
    <w:rsid w:val="000305A1"/>
    <w:rsid w:val="00173169"/>
    <w:rsid w:val="0045263F"/>
    <w:rsid w:val="00454444"/>
    <w:rsid w:val="0047155E"/>
    <w:rsid w:val="004D2EEA"/>
    <w:rsid w:val="006234CA"/>
    <w:rsid w:val="008A4F67"/>
    <w:rsid w:val="00961613"/>
    <w:rsid w:val="00C208A7"/>
    <w:rsid w:val="00C267DA"/>
    <w:rsid w:val="00D26339"/>
    <w:rsid w:val="00F249CB"/>
    <w:rsid w:val="00F9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48FF"/>
  <w15:chartTrackingRefBased/>
  <w15:docId w15:val="{19DB5CF0-BFA0-4AC6-995F-A805FD4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10 РТ</cp:lastModifiedBy>
  <cp:revision>10</cp:revision>
  <cp:lastPrinted>2021-02-01T10:24:00Z</cp:lastPrinted>
  <dcterms:created xsi:type="dcterms:W3CDTF">2020-09-10T14:42:00Z</dcterms:created>
  <dcterms:modified xsi:type="dcterms:W3CDTF">2023-11-22T06:08:00Z</dcterms:modified>
</cp:coreProperties>
</file>