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755C" w:rsidRDefault="007F755C" w:rsidP="007F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55C">
        <w:rPr>
          <w:rFonts w:ascii="Times New Roman" w:hAnsi="Times New Roman" w:cs="Times New Roman"/>
          <w:b/>
          <w:sz w:val="28"/>
          <w:szCs w:val="28"/>
        </w:rPr>
        <w:t>Расписание 3 «б» класса</w:t>
      </w:r>
    </w:p>
    <w:p w:rsidR="007F755C" w:rsidRDefault="007F755C" w:rsidP="007F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55C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 w:rsidRPr="007F755C"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 w:rsidRPr="007F75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755C">
        <w:rPr>
          <w:rFonts w:ascii="Times New Roman" w:hAnsi="Times New Roman" w:cs="Times New Roman"/>
          <w:b/>
          <w:sz w:val="28"/>
          <w:szCs w:val="28"/>
        </w:rPr>
        <w:t>Аялга</w:t>
      </w:r>
      <w:proofErr w:type="spellEnd"/>
      <w:r w:rsidRPr="007F755C">
        <w:rPr>
          <w:rFonts w:ascii="Times New Roman" w:hAnsi="Times New Roman" w:cs="Times New Roman"/>
          <w:b/>
          <w:sz w:val="28"/>
          <w:szCs w:val="28"/>
        </w:rPr>
        <w:t xml:space="preserve"> Викторовна</w:t>
      </w:r>
    </w:p>
    <w:tbl>
      <w:tblPr>
        <w:tblStyle w:val="a3"/>
        <w:tblW w:w="0" w:type="auto"/>
        <w:tblLook w:val="04A0"/>
      </w:tblPr>
      <w:tblGrid>
        <w:gridCol w:w="2226"/>
        <w:gridCol w:w="1958"/>
        <w:gridCol w:w="1814"/>
        <w:gridCol w:w="1775"/>
        <w:gridCol w:w="1798"/>
      </w:tblGrid>
      <w:tr w:rsidR="007F755C" w:rsidTr="007F755C">
        <w:trPr>
          <w:trHeight w:val="544"/>
        </w:trPr>
        <w:tc>
          <w:tcPr>
            <w:tcW w:w="2226" w:type="dxa"/>
          </w:tcPr>
          <w:p w:rsidR="007F755C" w:rsidRDefault="007F755C" w:rsidP="007F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58" w:type="dxa"/>
          </w:tcPr>
          <w:p w:rsidR="007F755C" w:rsidRDefault="007F755C" w:rsidP="007F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14" w:type="dxa"/>
          </w:tcPr>
          <w:p w:rsidR="007F755C" w:rsidRDefault="007F755C" w:rsidP="007F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75" w:type="dxa"/>
          </w:tcPr>
          <w:p w:rsidR="007F755C" w:rsidRDefault="007F755C" w:rsidP="007F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98" w:type="dxa"/>
          </w:tcPr>
          <w:p w:rsidR="007F755C" w:rsidRDefault="007F755C" w:rsidP="007F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7F755C" w:rsidTr="007F755C">
        <w:tc>
          <w:tcPr>
            <w:tcW w:w="2226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95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814" w:type="dxa"/>
          </w:tcPr>
          <w:p w:rsidR="007F755C" w:rsidRPr="007F755C" w:rsidRDefault="007F755C" w:rsidP="009F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775" w:type="dxa"/>
          </w:tcPr>
          <w:p w:rsidR="007F755C" w:rsidRPr="007F755C" w:rsidRDefault="007F755C" w:rsidP="009F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79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F755C" w:rsidTr="007F755C">
        <w:tc>
          <w:tcPr>
            <w:tcW w:w="2226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5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14" w:type="dxa"/>
          </w:tcPr>
          <w:p w:rsidR="007F755C" w:rsidRPr="007F755C" w:rsidRDefault="007F755C" w:rsidP="009F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75" w:type="dxa"/>
          </w:tcPr>
          <w:p w:rsidR="007F755C" w:rsidRPr="007F755C" w:rsidRDefault="007F755C" w:rsidP="009F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7F755C" w:rsidTr="007F755C">
        <w:tc>
          <w:tcPr>
            <w:tcW w:w="2226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Ритмика </w:t>
            </w:r>
          </w:p>
        </w:tc>
        <w:tc>
          <w:tcPr>
            <w:tcW w:w="195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14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1775" w:type="dxa"/>
          </w:tcPr>
          <w:p w:rsidR="007F755C" w:rsidRPr="007F755C" w:rsidRDefault="007F755C" w:rsidP="009F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</w:tr>
      <w:tr w:rsidR="007F755C" w:rsidTr="007F755C">
        <w:tc>
          <w:tcPr>
            <w:tcW w:w="2226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5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proofErr w:type="spellEnd"/>
          </w:p>
        </w:tc>
        <w:tc>
          <w:tcPr>
            <w:tcW w:w="1814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75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Мир </w:t>
            </w: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чел-ка</w:t>
            </w:r>
            <w:proofErr w:type="spellEnd"/>
          </w:p>
        </w:tc>
        <w:tc>
          <w:tcPr>
            <w:tcW w:w="179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</w:tr>
      <w:tr w:rsidR="007F755C" w:rsidTr="007F755C">
        <w:tc>
          <w:tcPr>
            <w:tcW w:w="2226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5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1814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75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179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proofErr w:type="spellEnd"/>
          </w:p>
        </w:tc>
      </w:tr>
      <w:tr w:rsidR="007F755C" w:rsidTr="007F755C">
        <w:tc>
          <w:tcPr>
            <w:tcW w:w="2226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gram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равств-Дух</w:t>
            </w:r>
            <w:proofErr w:type="spellEnd"/>
          </w:p>
        </w:tc>
        <w:tc>
          <w:tcPr>
            <w:tcW w:w="195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Соц-труд</w:t>
            </w:r>
            <w:proofErr w:type="spellEnd"/>
          </w:p>
        </w:tc>
        <w:tc>
          <w:tcPr>
            <w:tcW w:w="1775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7F755C" w:rsidRPr="007F755C" w:rsidRDefault="007F755C" w:rsidP="007F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Внуер</w:t>
            </w:r>
            <w:proofErr w:type="spellEnd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F755C">
              <w:rPr>
                <w:rFonts w:ascii="Times New Roman" w:hAnsi="Times New Roman" w:cs="Times New Roman"/>
                <w:sz w:val="28"/>
                <w:szCs w:val="28"/>
              </w:rPr>
              <w:t>Общекульт</w:t>
            </w:r>
            <w:proofErr w:type="spellEnd"/>
          </w:p>
        </w:tc>
      </w:tr>
    </w:tbl>
    <w:p w:rsidR="007F755C" w:rsidRPr="007F755C" w:rsidRDefault="007F755C" w:rsidP="007F7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755C" w:rsidRPr="007F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55C"/>
    <w:rsid w:val="007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Grizli777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2023-09-18T00:00:00Z</dcterms:created>
  <dcterms:modified xsi:type="dcterms:W3CDTF">2023-09-18T00:05:00Z</dcterms:modified>
</cp:coreProperties>
</file>