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BF5FC" w14:textId="67C5F68B" w:rsidR="00881CB6" w:rsidRDefault="00EA1D7A" w:rsidP="00EA1D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D7A">
        <w:rPr>
          <w:rFonts w:ascii="Times New Roman" w:hAnsi="Times New Roman" w:cs="Times New Roman"/>
          <w:sz w:val="28"/>
          <w:szCs w:val="28"/>
        </w:rPr>
        <w:t xml:space="preserve">Расписание 1 «б» класса классный руководитель: </w:t>
      </w:r>
      <w:proofErr w:type="spellStart"/>
      <w:r w:rsidRPr="00EA1D7A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EA1D7A">
        <w:rPr>
          <w:rFonts w:ascii="Times New Roman" w:hAnsi="Times New Roman" w:cs="Times New Roman"/>
          <w:sz w:val="28"/>
          <w:szCs w:val="28"/>
        </w:rPr>
        <w:t xml:space="preserve"> А.О.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EA1D7A" w14:paraId="57836E84" w14:textId="77777777" w:rsidTr="00EA1D7A">
        <w:trPr>
          <w:trHeight w:val="70"/>
        </w:trPr>
        <w:tc>
          <w:tcPr>
            <w:tcW w:w="2855" w:type="dxa"/>
          </w:tcPr>
          <w:p w14:paraId="69E03F7E" w14:textId="1AC6B52C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5242042"/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55" w:type="dxa"/>
            <w:vMerge w:val="restart"/>
          </w:tcPr>
          <w:p w14:paraId="5AF0ADF9" w14:textId="5993B14B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55" w:type="dxa"/>
            <w:vMerge w:val="restart"/>
          </w:tcPr>
          <w:p w14:paraId="5E4F0432" w14:textId="697D2BF8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856" w:type="dxa"/>
            <w:vMerge w:val="restart"/>
          </w:tcPr>
          <w:p w14:paraId="1860CABB" w14:textId="7284DD16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56" w:type="dxa"/>
            <w:vMerge w:val="restart"/>
          </w:tcPr>
          <w:p w14:paraId="544E363C" w14:textId="5B976AA3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EA1D7A" w14:paraId="5C39A67D" w14:textId="77777777" w:rsidTr="00EA1D7A">
        <w:tc>
          <w:tcPr>
            <w:tcW w:w="2855" w:type="dxa"/>
          </w:tcPr>
          <w:p w14:paraId="6833AC2C" w14:textId="2AB60A39" w:rsidR="00EA1D7A" w:rsidRP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(15 мин)</w:t>
            </w:r>
          </w:p>
        </w:tc>
        <w:tc>
          <w:tcPr>
            <w:tcW w:w="2855" w:type="dxa"/>
            <w:vMerge/>
          </w:tcPr>
          <w:p w14:paraId="2160F53E" w14:textId="77777777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14:paraId="1FAD1C86" w14:textId="77777777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14:paraId="4F2C01B8" w14:textId="77777777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14:paraId="664ABCCB" w14:textId="77777777" w:rsidR="00EA1D7A" w:rsidRDefault="00EA1D7A" w:rsidP="00EA1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D7A" w14:paraId="308DF4E1" w14:textId="77777777" w:rsidTr="00EA1D7A">
        <w:tc>
          <w:tcPr>
            <w:tcW w:w="2855" w:type="dxa"/>
          </w:tcPr>
          <w:p w14:paraId="65AD85D1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</w:t>
            </w:r>
          </w:p>
          <w:p w14:paraId="2AB4F515" w14:textId="6EE5F468" w:rsidR="00106CF8" w:rsidRDefault="00106CF8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(логопед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55" w:type="dxa"/>
          </w:tcPr>
          <w:p w14:paraId="11E45D7F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</w:t>
            </w:r>
          </w:p>
          <w:p w14:paraId="7B2B0124" w14:textId="2035ADFD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(логопед групп.)</w:t>
            </w:r>
          </w:p>
        </w:tc>
        <w:tc>
          <w:tcPr>
            <w:tcW w:w="2855" w:type="dxa"/>
          </w:tcPr>
          <w:p w14:paraId="3BD7AC1A" w14:textId="746A14ED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1.Ритмика</w:t>
            </w:r>
          </w:p>
        </w:tc>
        <w:tc>
          <w:tcPr>
            <w:tcW w:w="2856" w:type="dxa"/>
          </w:tcPr>
          <w:p w14:paraId="5BF23C2F" w14:textId="39264DE5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</w:t>
            </w:r>
          </w:p>
        </w:tc>
        <w:tc>
          <w:tcPr>
            <w:tcW w:w="2856" w:type="dxa"/>
          </w:tcPr>
          <w:p w14:paraId="309D2E26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76FBAFA3" w14:textId="3021BF95" w:rsidR="00106CF8" w:rsidRDefault="00106CF8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(логопед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EA1D7A" w14:paraId="0389ADD2" w14:textId="77777777" w:rsidTr="00EA1D7A">
        <w:tc>
          <w:tcPr>
            <w:tcW w:w="2855" w:type="dxa"/>
          </w:tcPr>
          <w:p w14:paraId="50F82E89" w14:textId="6BF9CD2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2.Адап. физ. культура</w:t>
            </w:r>
          </w:p>
        </w:tc>
        <w:tc>
          <w:tcPr>
            <w:tcW w:w="2855" w:type="dxa"/>
          </w:tcPr>
          <w:p w14:paraId="5B44D4C5" w14:textId="2983207D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proofErr w:type="spellStart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spellEnd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физ.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1E0C98" w14:textId="1DCB0733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(психолог групп.)</w:t>
            </w:r>
          </w:p>
        </w:tc>
        <w:tc>
          <w:tcPr>
            <w:tcW w:w="2855" w:type="dxa"/>
          </w:tcPr>
          <w:p w14:paraId="07D6005C" w14:textId="7BC39C21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2.Музыка </w:t>
            </w:r>
          </w:p>
        </w:tc>
        <w:tc>
          <w:tcPr>
            <w:tcW w:w="2856" w:type="dxa"/>
          </w:tcPr>
          <w:p w14:paraId="37D8746E" w14:textId="6509E7BB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gramStart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856" w:type="dxa"/>
          </w:tcPr>
          <w:p w14:paraId="05F783D8" w14:textId="490BDFD1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</w:tr>
      <w:tr w:rsidR="00EA1D7A" w14:paraId="3B87F1EB" w14:textId="77777777" w:rsidTr="00EA1D7A">
        <w:tc>
          <w:tcPr>
            <w:tcW w:w="2855" w:type="dxa"/>
          </w:tcPr>
          <w:p w14:paraId="05966659" w14:textId="1714B6B2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53DDF52E" w14:textId="7A9EBD9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14:paraId="0513BFC7" w14:textId="0382F7D1" w:rsidR="00EA1D7A" w:rsidRDefault="00EA1D7A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="00220E7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5" w:type="dxa"/>
          </w:tcPr>
          <w:p w14:paraId="61B0F581" w14:textId="4FAC3AFF" w:rsidR="00EA1D7A" w:rsidRDefault="00EA1D7A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856" w:type="dxa"/>
          </w:tcPr>
          <w:p w14:paraId="5CC74940" w14:textId="16CEA7FC" w:rsidR="00EA1D7A" w:rsidRDefault="00EA1D7A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2856" w:type="dxa"/>
          </w:tcPr>
          <w:p w14:paraId="645211F6" w14:textId="79F42FEF" w:rsidR="00EA1D7A" w:rsidRDefault="00EA1D7A" w:rsidP="008B3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B3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91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</w:tr>
      <w:tr w:rsidR="00EA1D7A" w14:paraId="2CE1BDB0" w14:textId="77777777" w:rsidTr="00EA1D7A">
        <w:tc>
          <w:tcPr>
            <w:tcW w:w="2855" w:type="dxa"/>
          </w:tcPr>
          <w:p w14:paraId="69589F42" w14:textId="2F2E75E4" w:rsidR="00EA1D7A" w:rsidRDefault="00EA1D7A" w:rsidP="008B3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B329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91" w:rsidRPr="00EA1D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855" w:type="dxa"/>
          </w:tcPr>
          <w:p w14:paraId="07E28D7B" w14:textId="3FF70B8D" w:rsidR="00EA1D7A" w:rsidRDefault="00EA1D7A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855" w:type="dxa"/>
          </w:tcPr>
          <w:p w14:paraId="195A6DBF" w14:textId="4EF161A4" w:rsidR="00EA1D7A" w:rsidRDefault="00EA1D7A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Мир природы и человека</w:t>
            </w:r>
          </w:p>
        </w:tc>
        <w:tc>
          <w:tcPr>
            <w:tcW w:w="2856" w:type="dxa"/>
          </w:tcPr>
          <w:p w14:paraId="3B76BA2E" w14:textId="2E547A74" w:rsidR="00220E71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0E71">
              <w:t xml:space="preserve"> </w:t>
            </w:r>
            <w:r w:rsidR="00220E71" w:rsidRPr="00220E71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  <w:p w14:paraId="3D30E57E" w14:textId="54D14F6D" w:rsidR="00EA1D7A" w:rsidRDefault="00220E71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6" w:type="dxa"/>
          </w:tcPr>
          <w:p w14:paraId="17E0F9F4" w14:textId="61032703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04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</w:tr>
      <w:tr w:rsidR="00EA1D7A" w14:paraId="6366E600" w14:textId="77777777" w:rsidTr="00EA1D7A">
        <w:tc>
          <w:tcPr>
            <w:tcW w:w="2855" w:type="dxa"/>
          </w:tcPr>
          <w:p w14:paraId="6B36DDAE" w14:textId="65685C8F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5.Сказка-терапия</w:t>
            </w:r>
          </w:p>
        </w:tc>
        <w:tc>
          <w:tcPr>
            <w:tcW w:w="2855" w:type="dxa"/>
          </w:tcPr>
          <w:p w14:paraId="32E346C3" w14:textId="50C443A3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5.Мир природы и человека</w:t>
            </w:r>
          </w:p>
        </w:tc>
        <w:tc>
          <w:tcPr>
            <w:tcW w:w="2855" w:type="dxa"/>
          </w:tcPr>
          <w:p w14:paraId="541E65B4" w14:textId="1E35A3C1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5.Речевая практика</w:t>
            </w:r>
          </w:p>
        </w:tc>
        <w:tc>
          <w:tcPr>
            <w:tcW w:w="2856" w:type="dxa"/>
          </w:tcPr>
          <w:p w14:paraId="2D309371" w14:textId="2E558C80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5.Азбука Нравственности</w:t>
            </w:r>
          </w:p>
        </w:tc>
        <w:tc>
          <w:tcPr>
            <w:tcW w:w="2856" w:type="dxa"/>
          </w:tcPr>
          <w:p w14:paraId="3B9522DA" w14:textId="1E56908D" w:rsidR="00EA1D7A" w:rsidRDefault="00EA1D7A" w:rsidP="008B3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B32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9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EA1D7A" w14:paraId="0906CAD0" w14:textId="77777777" w:rsidTr="00EA1D7A">
        <w:tc>
          <w:tcPr>
            <w:tcW w:w="2855" w:type="dxa"/>
          </w:tcPr>
          <w:p w14:paraId="2D4007EE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14:paraId="0C7CFFB8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14:paraId="326AE98C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4A8E6013" w14:textId="77777777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530885EE" w14:textId="7E289796" w:rsidR="00EA1D7A" w:rsidRDefault="00EA1D7A" w:rsidP="00EA1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6.Здоровейка</w:t>
            </w:r>
          </w:p>
        </w:tc>
      </w:tr>
    </w:tbl>
    <w:p w14:paraId="1DAE11DB" w14:textId="77777777" w:rsidR="00EA1D7A" w:rsidRDefault="00EA1D7A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BEB5B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29CE74BD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BAC91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445F47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51BE67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117B9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084E16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8AB2A" w14:textId="77777777" w:rsidR="00106CF8" w:rsidRDefault="00106CF8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55D84" w14:textId="77777777" w:rsidR="00C75929" w:rsidRDefault="00C75929" w:rsidP="00C759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D7A"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1 «б» класса классный руководитель: </w:t>
      </w:r>
      <w:proofErr w:type="spellStart"/>
      <w:r w:rsidRPr="00EA1D7A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Pr="00EA1D7A">
        <w:rPr>
          <w:rFonts w:ascii="Times New Roman" w:hAnsi="Times New Roman" w:cs="Times New Roman"/>
          <w:sz w:val="28"/>
          <w:szCs w:val="28"/>
        </w:rPr>
        <w:t xml:space="preserve"> А.О.</w:t>
      </w:r>
    </w:p>
    <w:p w14:paraId="2814183B" w14:textId="77777777" w:rsidR="00C75929" w:rsidRDefault="00C75929" w:rsidP="00C7592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C75929" w14:paraId="43225FDC" w14:textId="77777777" w:rsidTr="001377BF">
        <w:trPr>
          <w:trHeight w:val="70"/>
        </w:trPr>
        <w:tc>
          <w:tcPr>
            <w:tcW w:w="2855" w:type="dxa"/>
          </w:tcPr>
          <w:p w14:paraId="64F419F6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55" w:type="dxa"/>
            <w:vMerge w:val="restart"/>
          </w:tcPr>
          <w:p w14:paraId="0394D880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55" w:type="dxa"/>
            <w:vMerge w:val="restart"/>
          </w:tcPr>
          <w:p w14:paraId="004249B8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856" w:type="dxa"/>
            <w:vMerge w:val="restart"/>
          </w:tcPr>
          <w:p w14:paraId="0A12D98F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56" w:type="dxa"/>
            <w:vMerge w:val="restart"/>
          </w:tcPr>
          <w:p w14:paraId="103101E5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C75929" w14:paraId="7E6EDA01" w14:textId="77777777" w:rsidTr="001377BF">
        <w:tc>
          <w:tcPr>
            <w:tcW w:w="2855" w:type="dxa"/>
          </w:tcPr>
          <w:p w14:paraId="18C455ED" w14:textId="77777777" w:rsidR="00C75929" w:rsidRPr="00EA1D7A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(15 мин)</w:t>
            </w:r>
          </w:p>
        </w:tc>
        <w:tc>
          <w:tcPr>
            <w:tcW w:w="2855" w:type="dxa"/>
            <w:vMerge/>
          </w:tcPr>
          <w:p w14:paraId="3F211C8C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14:paraId="7450EA38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14:paraId="5F364B7F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14:paraId="40FB295E" w14:textId="77777777" w:rsidR="00C75929" w:rsidRDefault="00C75929" w:rsidP="00137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929" w14:paraId="1E48CD59" w14:textId="77777777" w:rsidTr="001377BF">
        <w:tc>
          <w:tcPr>
            <w:tcW w:w="2855" w:type="dxa"/>
          </w:tcPr>
          <w:p w14:paraId="7DAE56EA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</w:t>
            </w:r>
          </w:p>
          <w:p w14:paraId="24494745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(логопед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855" w:type="dxa"/>
          </w:tcPr>
          <w:p w14:paraId="2A3FEA13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</w:t>
            </w:r>
          </w:p>
          <w:p w14:paraId="7103A3BB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(логопед групп.)</w:t>
            </w:r>
          </w:p>
        </w:tc>
        <w:tc>
          <w:tcPr>
            <w:tcW w:w="2855" w:type="dxa"/>
          </w:tcPr>
          <w:p w14:paraId="33AD2C0E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1.Ритмика</w:t>
            </w:r>
          </w:p>
        </w:tc>
        <w:tc>
          <w:tcPr>
            <w:tcW w:w="2856" w:type="dxa"/>
          </w:tcPr>
          <w:p w14:paraId="157FD6F3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1.Чтение</w:t>
            </w:r>
          </w:p>
        </w:tc>
        <w:tc>
          <w:tcPr>
            <w:tcW w:w="2856" w:type="dxa"/>
          </w:tcPr>
          <w:p w14:paraId="6465F527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367AC0F2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(логопед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75929" w14:paraId="656FFF14" w14:textId="77777777" w:rsidTr="001377BF">
        <w:tc>
          <w:tcPr>
            <w:tcW w:w="2855" w:type="dxa"/>
          </w:tcPr>
          <w:p w14:paraId="69FA831B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2.Адап. физ. культура</w:t>
            </w:r>
          </w:p>
        </w:tc>
        <w:tc>
          <w:tcPr>
            <w:tcW w:w="2855" w:type="dxa"/>
          </w:tcPr>
          <w:p w14:paraId="4A84905A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proofErr w:type="spellStart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spellEnd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физ.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A2BBF6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(психолог групп.)</w:t>
            </w:r>
          </w:p>
        </w:tc>
        <w:tc>
          <w:tcPr>
            <w:tcW w:w="2855" w:type="dxa"/>
          </w:tcPr>
          <w:p w14:paraId="3011C275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2.Музыка </w:t>
            </w:r>
          </w:p>
        </w:tc>
        <w:tc>
          <w:tcPr>
            <w:tcW w:w="2856" w:type="dxa"/>
          </w:tcPr>
          <w:p w14:paraId="345DC02C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Адап</w:t>
            </w:r>
            <w:proofErr w:type="gramStart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856" w:type="dxa"/>
          </w:tcPr>
          <w:p w14:paraId="0BA21E45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</w:tr>
      <w:tr w:rsidR="00C75929" w14:paraId="21BAD8E4" w14:textId="77777777" w:rsidTr="001377BF">
        <w:tc>
          <w:tcPr>
            <w:tcW w:w="2855" w:type="dxa"/>
          </w:tcPr>
          <w:p w14:paraId="14997D15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Pr="00EA1D7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14:paraId="5F6047CC" w14:textId="728D03E6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14:paraId="0BAF4DA8" w14:textId="1916EF50" w:rsidR="00C75929" w:rsidRDefault="00C75929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 w:rsidR="00220E7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55" w:type="dxa"/>
          </w:tcPr>
          <w:p w14:paraId="5F42D2C3" w14:textId="3DFE9BE5" w:rsidR="00C75929" w:rsidRDefault="00C75929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856" w:type="dxa"/>
          </w:tcPr>
          <w:p w14:paraId="219C6D8A" w14:textId="41E3254B" w:rsidR="00C75929" w:rsidRDefault="00C75929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</w:t>
            </w:r>
          </w:p>
        </w:tc>
        <w:tc>
          <w:tcPr>
            <w:tcW w:w="2856" w:type="dxa"/>
          </w:tcPr>
          <w:p w14:paraId="092313CA" w14:textId="7EC3F9A6" w:rsidR="00C75929" w:rsidRDefault="00C75929" w:rsidP="00E9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94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5A3">
              <w:rPr>
                <w:rFonts w:ascii="Times New Roman" w:hAnsi="Times New Roman" w:cs="Times New Roman"/>
                <w:sz w:val="28"/>
                <w:szCs w:val="28"/>
              </w:rPr>
              <w:t>Ручной труд</w:t>
            </w:r>
          </w:p>
        </w:tc>
      </w:tr>
      <w:tr w:rsidR="00C75929" w14:paraId="33B7D671" w14:textId="77777777" w:rsidTr="001377BF">
        <w:tc>
          <w:tcPr>
            <w:tcW w:w="2855" w:type="dxa"/>
          </w:tcPr>
          <w:p w14:paraId="181F78A0" w14:textId="439F4B43" w:rsidR="00C75929" w:rsidRDefault="00C75929" w:rsidP="00E9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945A3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5A3" w:rsidRPr="00EA1D7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855" w:type="dxa"/>
          </w:tcPr>
          <w:p w14:paraId="0A6344C8" w14:textId="33993F1C" w:rsidR="00C75929" w:rsidRDefault="00C75929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  <w:r w:rsidR="0022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5" w:type="dxa"/>
          </w:tcPr>
          <w:p w14:paraId="1D52580B" w14:textId="384D7000" w:rsidR="00C75929" w:rsidRDefault="00C75929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0E71" w:rsidRPr="00EA1D7A">
              <w:rPr>
                <w:rFonts w:ascii="Times New Roman" w:hAnsi="Times New Roman" w:cs="Times New Roman"/>
                <w:sz w:val="28"/>
                <w:szCs w:val="28"/>
              </w:rPr>
              <w:t xml:space="preserve"> Мир природы и человека</w:t>
            </w:r>
            <w:r w:rsidR="0022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56" w:type="dxa"/>
          </w:tcPr>
          <w:p w14:paraId="3F2A3352" w14:textId="476E1012" w:rsidR="00220E71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20E71">
              <w:rPr>
                <w:rFonts w:ascii="Times New Roman" w:hAnsi="Times New Roman" w:cs="Times New Roman"/>
                <w:sz w:val="28"/>
                <w:szCs w:val="28"/>
              </w:rPr>
              <w:t xml:space="preserve"> Ручной труд</w:t>
            </w:r>
          </w:p>
          <w:p w14:paraId="7B0857FD" w14:textId="50FFA9EA" w:rsidR="00C75929" w:rsidRDefault="00220E71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56" w:type="dxa"/>
          </w:tcPr>
          <w:p w14:paraId="0A247562" w14:textId="50FC9945" w:rsidR="00C75929" w:rsidRDefault="00C75929" w:rsidP="0022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004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</w:tr>
      <w:tr w:rsidR="00C75929" w14:paraId="0FBBF217" w14:textId="77777777" w:rsidTr="001377BF">
        <w:tc>
          <w:tcPr>
            <w:tcW w:w="2855" w:type="dxa"/>
          </w:tcPr>
          <w:p w14:paraId="2EAA7C7A" w14:textId="3A00F072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14:paraId="5D761C7A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5.Мир природы и человека</w:t>
            </w:r>
          </w:p>
        </w:tc>
        <w:tc>
          <w:tcPr>
            <w:tcW w:w="2855" w:type="dxa"/>
          </w:tcPr>
          <w:p w14:paraId="172F4B17" w14:textId="77777777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5.Речевая практика</w:t>
            </w:r>
          </w:p>
        </w:tc>
        <w:tc>
          <w:tcPr>
            <w:tcW w:w="2856" w:type="dxa"/>
          </w:tcPr>
          <w:p w14:paraId="0C6071DF" w14:textId="5317255B" w:rsidR="00C75929" w:rsidRDefault="00C75929" w:rsidP="00137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</w:tcPr>
          <w:p w14:paraId="6AFD3A8C" w14:textId="4F7CE38D" w:rsidR="00C75929" w:rsidRDefault="00C75929" w:rsidP="00E9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E94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5A3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</w:tbl>
    <w:p w14:paraId="6FE57FBA" w14:textId="77777777" w:rsidR="00C75929" w:rsidRDefault="00C75929" w:rsidP="00C7592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620339" w14:textId="77777777" w:rsidR="00C75929" w:rsidRDefault="00C75929" w:rsidP="00C759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407CE64" w14:textId="77777777" w:rsidR="00C75929" w:rsidRPr="00EA1D7A" w:rsidRDefault="00C75929" w:rsidP="00EA1D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5929" w:rsidRPr="00EA1D7A" w:rsidSect="00BB1425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B661D"/>
    <w:multiLevelType w:val="hybridMultilevel"/>
    <w:tmpl w:val="BA5E3E3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10858"/>
    <w:multiLevelType w:val="hybridMultilevel"/>
    <w:tmpl w:val="D206DEF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C5357"/>
    <w:multiLevelType w:val="hybridMultilevel"/>
    <w:tmpl w:val="3890409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F3"/>
    <w:rsid w:val="000045C5"/>
    <w:rsid w:val="00106CF8"/>
    <w:rsid w:val="00220E71"/>
    <w:rsid w:val="00783DF3"/>
    <w:rsid w:val="00881CB6"/>
    <w:rsid w:val="008B3291"/>
    <w:rsid w:val="00BB1425"/>
    <w:rsid w:val="00C75929"/>
    <w:rsid w:val="00E945A3"/>
    <w:rsid w:val="00E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B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D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2023-09-27T12:39:00Z</cp:lastPrinted>
  <dcterms:created xsi:type="dcterms:W3CDTF">2023-09-10T05:30:00Z</dcterms:created>
  <dcterms:modified xsi:type="dcterms:W3CDTF">2023-11-21T13:28:00Z</dcterms:modified>
</cp:coreProperties>
</file>