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9B43FF" w:rsidRPr="0073770A" w:rsidTr="002774FA">
        <w:tc>
          <w:tcPr>
            <w:tcW w:w="8647" w:type="dxa"/>
          </w:tcPr>
          <w:p w:rsidR="009B43FF" w:rsidRPr="0073770A" w:rsidRDefault="009B43FF" w:rsidP="009B4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b/>
                <w:sz w:val="32"/>
                <w:szCs w:val="32"/>
              </w:rPr>
              <w:t>Расписание 9б класс. 2023-2024 уч. г.</w:t>
            </w:r>
          </w:p>
        </w:tc>
      </w:tr>
      <w:tr w:rsidR="009B43FF" w:rsidRPr="0073770A" w:rsidTr="002774FA">
        <w:tc>
          <w:tcPr>
            <w:tcW w:w="8647" w:type="dxa"/>
            <w:shd w:val="clear" w:color="auto" w:fill="BFBFBF" w:themeFill="background1" w:themeFillShade="BF"/>
          </w:tcPr>
          <w:p w:rsidR="009B43FF" w:rsidRPr="0073770A" w:rsidRDefault="009B43FF" w:rsidP="009B4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Понедельник</w:t>
            </w:r>
          </w:p>
        </w:tc>
      </w:tr>
      <w:tr w:rsidR="009B43FF" w:rsidRPr="0073770A" w:rsidTr="002774FA">
        <w:tc>
          <w:tcPr>
            <w:tcW w:w="8647" w:type="dxa"/>
          </w:tcPr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1. Биология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Донгак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З.Д)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2. Математика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Далаа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3. Тувинский язык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Дотпаа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4. География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Вохминцева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В.В)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5. Русский язык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Сандан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В.С)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6. Физкультура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Дембирел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А.А)</w:t>
            </w:r>
          </w:p>
        </w:tc>
      </w:tr>
      <w:tr w:rsidR="009B43FF" w:rsidRPr="0073770A" w:rsidTr="002774FA">
        <w:tc>
          <w:tcPr>
            <w:tcW w:w="8647" w:type="dxa"/>
            <w:shd w:val="clear" w:color="auto" w:fill="BFBFBF" w:themeFill="background1" w:themeFillShade="BF"/>
          </w:tcPr>
          <w:p w:rsidR="009B43FF" w:rsidRPr="0073770A" w:rsidRDefault="009B43FF" w:rsidP="009B4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</w:tc>
      </w:tr>
      <w:tr w:rsidR="009B43FF" w:rsidRPr="0073770A" w:rsidTr="002774FA">
        <w:tc>
          <w:tcPr>
            <w:tcW w:w="8647" w:type="dxa"/>
          </w:tcPr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>1. Математика 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Далаа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А.А.)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2. История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(Гасанова Л.О)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3. Информатика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(Медведева М.Е)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4. Труд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Бартан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Н.О. и 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Куулар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5. Труд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Бартан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Н.О. и 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Куулар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6. Труд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Бартан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Н.О. и 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Куулар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Внеурочная деятельность «Мир глазами эколога»</w:t>
            </w:r>
          </w:p>
        </w:tc>
        <w:bookmarkStart w:id="0" w:name="_GoBack"/>
        <w:bookmarkEnd w:id="0"/>
      </w:tr>
      <w:tr w:rsidR="009B43FF" w:rsidRPr="0073770A" w:rsidTr="002774FA">
        <w:tc>
          <w:tcPr>
            <w:tcW w:w="8647" w:type="dxa"/>
            <w:shd w:val="clear" w:color="auto" w:fill="BFBFBF" w:themeFill="background1" w:themeFillShade="BF"/>
          </w:tcPr>
          <w:p w:rsidR="009B43FF" w:rsidRPr="0073770A" w:rsidRDefault="009B43FF" w:rsidP="009B4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</w:p>
        </w:tc>
      </w:tr>
      <w:tr w:rsidR="009B43FF" w:rsidRPr="0073770A" w:rsidTr="002774FA">
        <w:tc>
          <w:tcPr>
            <w:tcW w:w="8647" w:type="dxa"/>
          </w:tcPr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1. История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(Гасанова Л.О)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2. Тувинская литература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Дотпаа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>3. Математика 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Далаа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А.А.)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4. Чтение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Сандан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В.С)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5. Биология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Донгак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З.Д)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6. Физкультура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Дембирел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А.А)</w:t>
            </w:r>
          </w:p>
        </w:tc>
      </w:tr>
      <w:tr w:rsidR="009B43FF" w:rsidRPr="0073770A" w:rsidTr="002774FA">
        <w:tc>
          <w:tcPr>
            <w:tcW w:w="8647" w:type="dxa"/>
            <w:shd w:val="clear" w:color="auto" w:fill="BFBFBF" w:themeFill="background1" w:themeFillShade="BF"/>
          </w:tcPr>
          <w:p w:rsidR="009B43FF" w:rsidRPr="0073770A" w:rsidRDefault="009B43FF" w:rsidP="009B4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</w:p>
        </w:tc>
      </w:tr>
      <w:tr w:rsidR="009B43FF" w:rsidRPr="0073770A" w:rsidTr="002774FA">
        <w:tc>
          <w:tcPr>
            <w:tcW w:w="8647" w:type="dxa"/>
          </w:tcPr>
          <w:p w:rsidR="009B43FF" w:rsidRPr="0073770A" w:rsidRDefault="009B43FF" w:rsidP="009B43F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   1. ОСЖ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Донгак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З.Д)</w:t>
            </w:r>
          </w:p>
          <w:p w:rsidR="009B43FF" w:rsidRPr="0073770A" w:rsidRDefault="009B43FF" w:rsidP="009B43F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   2. Труд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Бартан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Н.О. и 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Куулар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Д.Д)</w:t>
            </w:r>
          </w:p>
          <w:p w:rsidR="009B43FF" w:rsidRPr="0073770A" w:rsidRDefault="009B43FF" w:rsidP="009B43F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   3. Труд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Бартан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Н.О. и 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Куулар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Д.Д)</w:t>
            </w:r>
          </w:p>
          <w:p w:rsidR="009B43FF" w:rsidRPr="0073770A" w:rsidRDefault="009B43FF" w:rsidP="009B43F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   4. География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Вохминцева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В.В)</w:t>
            </w:r>
          </w:p>
          <w:p w:rsidR="009B43FF" w:rsidRPr="0073770A" w:rsidRDefault="009B43FF" w:rsidP="009B43F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   5. Тувинский язык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Дотпаа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А.А)</w:t>
            </w:r>
          </w:p>
          <w:p w:rsidR="009B43FF" w:rsidRPr="0073770A" w:rsidRDefault="009B43FF" w:rsidP="009B43FF">
            <w:pPr>
              <w:spacing w:after="0" w:line="240" w:lineRule="auto"/>
              <w:ind w:left="-108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   6. Тувинская литература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Дотпаа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 7. </w:t>
            </w:r>
            <w:proofErr w:type="spellStart"/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Внеурочка</w:t>
            </w:r>
            <w:proofErr w:type="spellEnd"/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«Безопасность и мы»</w:t>
            </w:r>
          </w:p>
        </w:tc>
      </w:tr>
      <w:tr w:rsidR="009B43FF" w:rsidRPr="0073770A" w:rsidTr="002774FA">
        <w:tc>
          <w:tcPr>
            <w:tcW w:w="8647" w:type="dxa"/>
            <w:shd w:val="clear" w:color="auto" w:fill="BFBFBF" w:themeFill="background1" w:themeFillShade="BF"/>
          </w:tcPr>
          <w:p w:rsidR="009B43FF" w:rsidRPr="0073770A" w:rsidRDefault="009B43FF" w:rsidP="009B4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Пятница</w:t>
            </w:r>
          </w:p>
        </w:tc>
      </w:tr>
      <w:tr w:rsidR="009B43FF" w:rsidRPr="0073770A" w:rsidTr="002774FA">
        <w:tc>
          <w:tcPr>
            <w:tcW w:w="8647" w:type="dxa"/>
          </w:tcPr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1. ОСЖ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Донгак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З.Д)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>2. Математика 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Далаа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А.А.)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3. Труд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Бартан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Н.О. и 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Куулар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>4. Труд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Бартан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Н.О. и 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Куулар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Д.Д)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>5. Русский язык 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Сандан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В.С)</w:t>
            </w:r>
          </w:p>
          <w:p w:rsidR="009B43FF" w:rsidRPr="0073770A" w:rsidRDefault="009B43FF" w:rsidP="009B43F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73770A">
              <w:rPr>
                <w:rFonts w:ascii="Times New Roman" w:hAnsi="Times New Roman" w:cs="Times New Roman"/>
                <w:sz w:val="32"/>
                <w:szCs w:val="32"/>
              </w:rPr>
              <w:t xml:space="preserve">6. Чтение </w:t>
            </w:r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proofErr w:type="spellStart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>Сандан</w:t>
            </w:r>
            <w:proofErr w:type="spellEnd"/>
            <w:r w:rsidRPr="0073770A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В.С)</w:t>
            </w:r>
          </w:p>
        </w:tc>
      </w:tr>
    </w:tbl>
    <w:p w:rsidR="008179DC" w:rsidRDefault="008179DC"/>
    <w:sectPr w:rsidR="0081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3B"/>
    <w:rsid w:val="008179DC"/>
    <w:rsid w:val="009B43FF"/>
    <w:rsid w:val="00D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8F32F-6927-4256-BCF4-EE3CCB40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2023-11-21T04:00:00Z</dcterms:created>
  <dcterms:modified xsi:type="dcterms:W3CDTF">2023-11-21T04:01:00Z</dcterms:modified>
</cp:coreProperties>
</file>