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615" w:rsidRDefault="00001615" w:rsidP="00247C87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247C87" w:rsidRPr="00F93DBA" w:rsidRDefault="00247C87" w:rsidP="00247C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3DBA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001615" w:rsidRPr="00F93DBA" w:rsidRDefault="0081092E" w:rsidP="00247C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3DBA">
        <w:rPr>
          <w:rFonts w:ascii="Times New Roman" w:hAnsi="Times New Roman" w:cs="Times New Roman"/>
          <w:b/>
          <w:sz w:val="24"/>
          <w:szCs w:val="24"/>
        </w:rPr>
        <w:t>о проведении республиканской профилактической операции «Ура, каникулы!»</w:t>
      </w:r>
      <w:r w:rsidR="00321157" w:rsidRPr="00F93DB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1157" w:rsidRPr="00F93DBA" w:rsidRDefault="00321157" w:rsidP="00247C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3DBA">
        <w:rPr>
          <w:rFonts w:ascii="Times New Roman" w:hAnsi="Times New Roman" w:cs="Times New Roman"/>
          <w:b/>
          <w:sz w:val="24"/>
          <w:szCs w:val="24"/>
        </w:rPr>
        <w:t>с 26 декабря 2020 года по 10 января 2021года</w:t>
      </w:r>
      <w:r w:rsidR="007F3749" w:rsidRPr="00F93DB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D6290" w:rsidRPr="00F93DBA" w:rsidRDefault="007F3749" w:rsidP="006D37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3DBA">
        <w:rPr>
          <w:rFonts w:ascii="Times New Roman" w:hAnsi="Times New Roman" w:cs="Times New Roman"/>
          <w:b/>
          <w:sz w:val="24"/>
          <w:szCs w:val="24"/>
        </w:rPr>
        <w:t>ГБОУ РТ «СОШ № 10 для детей с ОВЗ»</w:t>
      </w:r>
    </w:p>
    <w:tbl>
      <w:tblPr>
        <w:tblStyle w:val="a3"/>
        <w:tblW w:w="1375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2836"/>
        <w:gridCol w:w="1418"/>
        <w:gridCol w:w="1842"/>
        <w:gridCol w:w="4253"/>
        <w:gridCol w:w="2836"/>
      </w:tblGrid>
      <w:tr w:rsidR="00247C87" w:rsidRPr="008E1D44" w:rsidTr="00B96A05">
        <w:trPr>
          <w:gridAfter w:val="1"/>
          <w:wAfter w:w="2836" w:type="dxa"/>
        </w:trPr>
        <w:tc>
          <w:tcPr>
            <w:tcW w:w="567" w:type="dxa"/>
          </w:tcPr>
          <w:p w:rsidR="00247C87" w:rsidRPr="00037D95" w:rsidRDefault="00247C87" w:rsidP="00480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D95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2836" w:type="dxa"/>
          </w:tcPr>
          <w:p w:rsidR="00247C87" w:rsidRPr="00037D95" w:rsidRDefault="00247C87" w:rsidP="00480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D9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="00321157" w:rsidRPr="00037D95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</w:t>
            </w:r>
          </w:p>
        </w:tc>
        <w:tc>
          <w:tcPr>
            <w:tcW w:w="1418" w:type="dxa"/>
          </w:tcPr>
          <w:p w:rsidR="00247C87" w:rsidRPr="00037D95" w:rsidRDefault="00247C87" w:rsidP="00480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D95">
              <w:rPr>
                <w:rFonts w:ascii="Times New Roman" w:hAnsi="Times New Roman" w:cs="Times New Roman"/>
                <w:sz w:val="24"/>
                <w:szCs w:val="24"/>
              </w:rPr>
              <w:t xml:space="preserve">      Сроки  проведения</w:t>
            </w:r>
          </w:p>
          <w:p w:rsidR="00247C87" w:rsidRPr="00037D95" w:rsidRDefault="00247C87" w:rsidP="00480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D9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1842" w:type="dxa"/>
          </w:tcPr>
          <w:p w:rsidR="00247C87" w:rsidRPr="00037D95" w:rsidRDefault="00247C87" w:rsidP="00480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D95">
              <w:rPr>
                <w:rFonts w:ascii="Times New Roman" w:hAnsi="Times New Roman" w:cs="Times New Roman"/>
                <w:sz w:val="24"/>
                <w:szCs w:val="24"/>
              </w:rPr>
              <w:t>Охват                 (обучающиеся, педагоги, родители)</w:t>
            </w:r>
          </w:p>
        </w:tc>
        <w:tc>
          <w:tcPr>
            <w:tcW w:w="4253" w:type="dxa"/>
          </w:tcPr>
          <w:p w:rsidR="00247C87" w:rsidRPr="00037D95" w:rsidRDefault="00247C87" w:rsidP="00480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D95">
              <w:rPr>
                <w:rFonts w:ascii="Times New Roman" w:hAnsi="Times New Roman" w:cs="Times New Roman"/>
                <w:sz w:val="24"/>
                <w:szCs w:val="24"/>
              </w:rPr>
              <w:t>Исполнение</w:t>
            </w:r>
          </w:p>
        </w:tc>
      </w:tr>
      <w:tr w:rsidR="00247C87" w:rsidRPr="007F3749" w:rsidTr="00B96A05">
        <w:trPr>
          <w:gridAfter w:val="1"/>
          <w:wAfter w:w="2836" w:type="dxa"/>
          <w:trHeight w:val="1665"/>
        </w:trPr>
        <w:tc>
          <w:tcPr>
            <w:tcW w:w="567" w:type="dxa"/>
          </w:tcPr>
          <w:p w:rsidR="00247C87" w:rsidRPr="007F3749" w:rsidRDefault="00247C87" w:rsidP="00480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7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6" w:type="dxa"/>
          </w:tcPr>
          <w:p w:rsidR="00247C87" w:rsidRPr="007F3749" w:rsidRDefault="00B83119" w:rsidP="00480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74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037D95">
              <w:rPr>
                <w:rFonts w:ascii="Times New Roman" w:hAnsi="Times New Roman" w:cs="Times New Roman"/>
                <w:sz w:val="24"/>
                <w:szCs w:val="24"/>
              </w:rPr>
              <w:t>совещания при директоре об утверждении плана операции «Я – ответственный родитель»</w:t>
            </w:r>
            <w:r w:rsidR="000D62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37D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247C87" w:rsidRPr="007F3749" w:rsidRDefault="00247C87" w:rsidP="00480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749">
              <w:rPr>
                <w:rFonts w:ascii="Times New Roman" w:hAnsi="Times New Roman" w:cs="Times New Roman"/>
                <w:sz w:val="24"/>
                <w:szCs w:val="24"/>
              </w:rPr>
              <w:t>18.12.</w:t>
            </w:r>
          </w:p>
        </w:tc>
        <w:tc>
          <w:tcPr>
            <w:tcW w:w="1842" w:type="dxa"/>
          </w:tcPr>
          <w:p w:rsidR="00F171C9" w:rsidRDefault="00F171C9" w:rsidP="00E4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Администр.-5</w:t>
            </w:r>
          </w:p>
          <w:p w:rsidR="00E46095" w:rsidRDefault="00037D95" w:rsidP="00E4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4609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E46095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="00E460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171C9">
              <w:rPr>
                <w:rFonts w:ascii="Times New Roman" w:hAnsi="Times New Roman" w:cs="Times New Roman"/>
                <w:sz w:val="24"/>
                <w:szCs w:val="24"/>
              </w:rPr>
              <w:t>ли -21</w:t>
            </w:r>
          </w:p>
          <w:p w:rsidR="00247C87" w:rsidRPr="007F3749" w:rsidRDefault="00F171C9" w:rsidP="00E46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01615">
              <w:rPr>
                <w:rFonts w:ascii="Times New Roman" w:hAnsi="Times New Roman" w:cs="Times New Roman"/>
                <w:sz w:val="24"/>
                <w:szCs w:val="24"/>
              </w:rPr>
              <w:t>оц</w:t>
            </w:r>
            <w:proofErr w:type="gramStart"/>
            <w:r w:rsidR="00001615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="00001615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r w:rsidR="000016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-2</w:t>
            </w:r>
          </w:p>
        </w:tc>
        <w:tc>
          <w:tcPr>
            <w:tcW w:w="4253" w:type="dxa"/>
          </w:tcPr>
          <w:p w:rsidR="001F4C5F" w:rsidRPr="007F3749" w:rsidRDefault="00037D95" w:rsidP="00480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Подготовлена документация (приказы, распоряжения, инструкции, алгоритмы действий во время зимних каникул)</w:t>
            </w:r>
            <w:r w:rsidR="009E2749">
              <w:rPr>
                <w:rFonts w:ascii="Times New Roman" w:hAnsi="Times New Roman" w:cs="Times New Roman"/>
                <w:sz w:val="24"/>
                <w:szCs w:val="24"/>
              </w:rPr>
              <w:t xml:space="preserve"> об усилении мер в период зимних каникул обучающихся, праздничных и выходных дней.</w:t>
            </w:r>
          </w:p>
        </w:tc>
      </w:tr>
      <w:tr w:rsidR="00F171C9" w:rsidRPr="007F3749" w:rsidTr="00B96A05">
        <w:trPr>
          <w:gridAfter w:val="1"/>
          <w:wAfter w:w="2836" w:type="dxa"/>
          <w:trHeight w:val="1665"/>
        </w:trPr>
        <w:tc>
          <w:tcPr>
            <w:tcW w:w="567" w:type="dxa"/>
          </w:tcPr>
          <w:p w:rsidR="00F171C9" w:rsidRPr="007F3749" w:rsidRDefault="000D6290" w:rsidP="00480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6" w:type="dxa"/>
          </w:tcPr>
          <w:p w:rsidR="00F171C9" w:rsidRPr="007F3749" w:rsidRDefault="00F171C9" w:rsidP="00480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графиков дежурств, рейдовых мероприятий, инструктажей.</w:t>
            </w:r>
          </w:p>
        </w:tc>
        <w:tc>
          <w:tcPr>
            <w:tcW w:w="1418" w:type="dxa"/>
          </w:tcPr>
          <w:p w:rsidR="00F171C9" w:rsidRPr="007F3749" w:rsidRDefault="00F171C9" w:rsidP="00480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18-24.12.</w:t>
            </w:r>
          </w:p>
        </w:tc>
        <w:tc>
          <w:tcPr>
            <w:tcW w:w="1842" w:type="dxa"/>
          </w:tcPr>
          <w:p w:rsidR="00F171C9" w:rsidRDefault="00F171C9" w:rsidP="00F17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Администр.-5</w:t>
            </w:r>
          </w:p>
          <w:p w:rsidR="00F171C9" w:rsidRDefault="00F171C9" w:rsidP="00F17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01615">
              <w:rPr>
                <w:rFonts w:ascii="Times New Roman" w:hAnsi="Times New Roman" w:cs="Times New Roman"/>
                <w:sz w:val="24"/>
                <w:szCs w:val="24"/>
              </w:rPr>
              <w:t>оц</w:t>
            </w:r>
            <w:proofErr w:type="gramStart"/>
            <w:r w:rsidR="00001615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="00001615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r w:rsidR="000016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-2</w:t>
            </w:r>
          </w:p>
        </w:tc>
        <w:tc>
          <w:tcPr>
            <w:tcW w:w="4253" w:type="dxa"/>
          </w:tcPr>
          <w:p w:rsidR="00F171C9" w:rsidRDefault="00F171C9" w:rsidP="00480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Составлены графики дежурств, выездных патронажных и рейдовых мероприятий по посещению неблагополучных семей, семей находящихся в СОП и в трудной жизненной ситуации</w:t>
            </w:r>
            <w:r w:rsidR="008A3B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A3B4E">
              <w:rPr>
                <w:rFonts w:ascii="Times New Roman" w:hAnsi="Times New Roman" w:cs="Times New Roman"/>
                <w:sz w:val="24"/>
                <w:szCs w:val="24"/>
              </w:rPr>
              <w:t>подучетных</w:t>
            </w:r>
            <w:proofErr w:type="spellEnd"/>
            <w:r w:rsidR="008A3B4E">
              <w:rPr>
                <w:rFonts w:ascii="Times New Roman" w:hAnsi="Times New Roman" w:cs="Times New Roman"/>
                <w:sz w:val="24"/>
                <w:szCs w:val="24"/>
              </w:rPr>
              <w:t xml:space="preserve"> детей, опекаемых семей. </w:t>
            </w:r>
            <w:r w:rsidR="007255A2">
              <w:rPr>
                <w:rFonts w:ascii="Times New Roman" w:hAnsi="Times New Roman" w:cs="Times New Roman"/>
                <w:sz w:val="24"/>
                <w:szCs w:val="24"/>
              </w:rPr>
              <w:t xml:space="preserve">У всех </w:t>
            </w:r>
            <w:proofErr w:type="spellStart"/>
            <w:r w:rsidR="007255A2">
              <w:rPr>
                <w:rFonts w:ascii="Times New Roman" w:hAnsi="Times New Roman" w:cs="Times New Roman"/>
                <w:sz w:val="24"/>
                <w:szCs w:val="24"/>
              </w:rPr>
              <w:t>подучетных</w:t>
            </w:r>
            <w:proofErr w:type="spellEnd"/>
            <w:r w:rsidR="007255A2"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несовершеннолетних имеются индивидуальные программы сопровождения, согласно кото</w:t>
            </w:r>
            <w:r w:rsidR="00F93DBA">
              <w:rPr>
                <w:rFonts w:ascii="Times New Roman" w:hAnsi="Times New Roman" w:cs="Times New Roman"/>
                <w:sz w:val="24"/>
                <w:szCs w:val="24"/>
              </w:rPr>
              <w:t xml:space="preserve">рому работают </w:t>
            </w:r>
            <w:proofErr w:type="spellStart"/>
            <w:r w:rsidR="00F93DB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="00F93DB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F93DBA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r w:rsidR="007255A2">
              <w:rPr>
                <w:rFonts w:ascii="Times New Roman" w:hAnsi="Times New Roman" w:cs="Times New Roman"/>
                <w:sz w:val="24"/>
                <w:szCs w:val="24"/>
              </w:rPr>
              <w:t>оводители</w:t>
            </w:r>
            <w:proofErr w:type="spellEnd"/>
            <w:r w:rsidR="007255A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7255A2">
              <w:rPr>
                <w:rFonts w:ascii="Times New Roman" w:hAnsi="Times New Roman" w:cs="Times New Roman"/>
                <w:sz w:val="24"/>
                <w:szCs w:val="24"/>
              </w:rPr>
              <w:t>соц.педагоги</w:t>
            </w:r>
            <w:proofErr w:type="spellEnd"/>
            <w:r w:rsidR="007255A2">
              <w:rPr>
                <w:rFonts w:ascii="Times New Roman" w:hAnsi="Times New Roman" w:cs="Times New Roman"/>
                <w:sz w:val="24"/>
                <w:szCs w:val="24"/>
              </w:rPr>
              <w:t>. Все дети находятся на контроле</w:t>
            </w:r>
            <w:r w:rsidR="00F93DBA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r w:rsidR="007255A2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администрации.</w:t>
            </w:r>
          </w:p>
        </w:tc>
      </w:tr>
      <w:tr w:rsidR="008A3B4E" w:rsidRPr="006D378D" w:rsidTr="00210E40">
        <w:trPr>
          <w:gridAfter w:val="1"/>
          <w:wAfter w:w="2836" w:type="dxa"/>
          <w:trHeight w:val="1401"/>
        </w:trPr>
        <w:tc>
          <w:tcPr>
            <w:tcW w:w="567" w:type="dxa"/>
          </w:tcPr>
          <w:p w:rsidR="008A3B4E" w:rsidRPr="007F3749" w:rsidRDefault="000D6290" w:rsidP="00480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6" w:type="dxa"/>
          </w:tcPr>
          <w:p w:rsidR="008A3B4E" w:rsidRPr="008A3B4E" w:rsidRDefault="008A3B4E" w:rsidP="008A3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B4E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Родительский всеобуч </w:t>
            </w:r>
          </w:p>
          <w:p w:rsidR="008A3B4E" w:rsidRPr="008A3B4E" w:rsidRDefault="008A3B4E" w:rsidP="008A3B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3B4E">
              <w:rPr>
                <w:rFonts w:ascii="Times New Roman" w:hAnsi="Times New Roman" w:cs="Times New Roman"/>
                <w:sz w:val="24"/>
                <w:szCs w:val="24"/>
              </w:rPr>
              <w:t xml:space="preserve"> «Я – ответственный родитель»</w:t>
            </w:r>
            <w:r w:rsidR="000D62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A3B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8A3B4E" w:rsidRPr="008A3B4E" w:rsidRDefault="008A3B4E" w:rsidP="004808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22.12. 14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1842" w:type="dxa"/>
          </w:tcPr>
          <w:p w:rsidR="00001615" w:rsidRDefault="00001615" w:rsidP="00F17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Администр.-5</w:t>
            </w:r>
          </w:p>
          <w:p w:rsidR="00001615" w:rsidRDefault="00001615" w:rsidP="00F17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ед.-2</w:t>
            </w:r>
          </w:p>
          <w:p w:rsidR="00001615" w:rsidRDefault="00001615" w:rsidP="00F17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ук.-21</w:t>
            </w:r>
          </w:p>
          <w:p w:rsidR="00001615" w:rsidRDefault="00001615" w:rsidP="00F17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мужчин-учителей- 4</w:t>
            </w:r>
          </w:p>
          <w:p w:rsidR="008A3B4E" w:rsidRDefault="000D6290" w:rsidP="00F17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- 3</w:t>
            </w:r>
            <w:r w:rsidR="000016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:rsidR="006D378D" w:rsidRPr="006D378D" w:rsidRDefault="008A3B4E" w:rsidP="006D3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78D">
              <w:rPr>
                <w:rFonts w:ascii="Times New Roman" w:hAnsi="Times New Roman" w:cs="Times New Roman"/>
                <w:sz w:val="24"/>
                <w:szCs w:val="24"/>
              </w:rPr>
              <w:t xml:space="preserve">Через платформу </w:t>
            </w:r>
            <w:r w:rsidRPr="006D37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="00001615" w:rsidRPr="006D378D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6D378D">
              <w:rPr>
                <w:rFonts w:ascii="Times New Roman" w:hAnsi="Times New Roman" w:cs="Times New Roman"/>
                <w:sz w:val="24"/>
                <w:szCs w:val="24"/>
              </w:rPr>
              <w:t xml:space="preserve">  в разрезе школы  проведен родительский всеобуч по информированию ро</w:t>
            </w:r>
            <w:r w:rsidR="006D378D">
              <w:rPr>
                <w:rFonts w:ascii="Times New Roman" w:hAnsi="Times New Roman" w:cs="Times New Roman"/>
                <w:sz w:val="24"/>
                <w:szCs w:val="24"/>
              </w:rPr>
              <w:t>дителей (з/п</w:t>
            </w:r>
            <w:r w:rsidRPr="006D378D">
              <w:rPr>
                <w:rFonts w:ascii="Times New Roman" w:hAnsi="Times New Roman" w:cs="Times New Roman"/>
                <w:sz w:val="24"/>
                <w:szCs w:val="24"/>
              </w:rPr>
              <w:t>) о возложении ответственности и выполнении родительских обязанност</w:t>
            </w:r>
            <w:r w:rsidR="00001615" w:rsidRPr="006D378D">
              <w:rPr>
                <w:rFonts w:ascii="Times New Roman" w:hAnsi="Times New Roman" w:cs="Times New Roman"/>
                <w:sz w:val="24"/>
                <w:szCs w:val="24"/>
              </w:rPr>
              <w:t>ей на период зимних каникул.</w:t>
            </w:r>
            <w:r w:rsidRPr="006D378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430C2A" w:rsidRPr="006D378D">
              <w:rPr>
                <w:rFonts w:ascii="Times New Roman" w:hAnsi="Times New Roman" w:cs="Times New Roman"/>
                <w:sz w:val="24"/>
                <w:szCs w:val="24"/>
              </w:rPr>
              <w:t>По теме «</w:t>
            </w:r>
            <w:r w:rsidR="00430C2A" w:rsidRPr="006D378D">
              <w:rPr>
                <w:rFonts w:ascii="Times New Roman" w:hAnsi="Times New Roman" w:cs="Times New Roman"/>
                <w:bCs/>
                <w:sz w:val="24"/>
                <w:szCs w:val="24"/>
              </w:rPr>
              <w:t>Правовая грамотность и формирование чувства ответственности родителей за своих детей» высту</w:t>
            </w:r>
            <w:r w:rsidR="006D37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пила инспектор ОПДН </w:t>
            </w:r>
            <w:proofErr w:type="spellStart"/>
            <w:r w:rsidR="006D378D">
              <w:rPr>
                <w:rFonts w:ascii="Times New Roman" w:hAnsi="Times New Roman" w:cs="Times New Roman"/>
                <w:bCs/>
                <w:sz w:val="24"/>
                <w:szCs w:val="24"/>
              </w:rPr>
              <w:t>Хертек</w:t>
            </w:r>
            <w:proofErr w:type="spellEnd"/>
            <w:r w:rsidR="006D37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А.Б., которая</w:t>
            </w:r>
            <w:r w:rsidR="00430C2A" w:rsidRPr="006D37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провела  разъяснительную работу по профилактической деятельности, дала рекомендации, о том, что </w:t>
            </w:r>
            <w:r w:rsidR="00430C2A" w:rsidRPr="006D378D">
              <w:rPr>
                <w:rFonts w:ascii="Times New Roman" w:hAnsi="Times New Roman" w:cs="Times New Roman"/>
                <w:sz w:val="24"/>
                <w:szCs w:val="24"/>
              </w:rPr>
              <w:t>как можно больше времени находить для общения с детьми, формировать семейные традиции и ценности,</w:t>
            </w:r>
            <w:r w:rsidR="006D3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0C2A" w:rsidRPr="006D378D">
              <w:rPr>
                <w:rFonts w:ascii="Times New Roman" w:hAnsi="Times New Roman" w:cs="Times New Roman"/>
                <w:bCs/>
                <w:sz w:val="24"/>
                <w:szCs w:val="24"/>
              </w:rPr>
              <w:t>ответил на вопросы присутствующих.</w:t>
            </w:r>
            <w:r w:rsidR="00430C2A" w:rsidRPr="006D3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378D" w:rsidRPr="006D3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обратной связи были: </w:t>
            </w:r>
          </w:p>
          <w:p w:rsidR="008A3B4E" w:rsidRPr="006D378D" w:rsidRDefault="006D378D" w:rsidP="006D3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председатели </w:t>
            </w:r>
            <w:proofErr w:type="spellStart"/>
            <w:r w:rsidRPr="006D3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родкомитетов</w:t>
            </w:r>
            <w:proofErr w:type="spellEnd"/>
            <w:r w:rsidRPr="006D3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классов, родители (законные представители), педагоги, классные руководители.  </w:t>
            </w:r>
            <w:r w:rsidR="00430C2A" w:rsidRPr="006D378D">
              <w:rPr>
                <w:rFonts w:ascii="Times New Roman" w:hAnsi="Times New Roman" w:cs="Times New Roman"/>
                <w:sz w:val="24"/>
                <w:szCs w:val="24"/>
              </w:rPr>
              <w:t>Участники всеобуча  отметили, что в школе ведется целенаправленная работа по профилактике несов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ершеннолетних, социально-</w:t>
            </w:r>
            <w:r w:rsidR="00430C2A" w:rsidRPr="006D378D">
              <w:rPr>
                <w:rFonts w:ascii="Times New Roman" w:hAnsi="Times New Roman" w:cs="Times New Roman"/>
                <w:sz w:val="24"/>
                <w:szCs w:val="24"/>
              </w:rPr>
              <w:t>пси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холого-педагогической поддержке </w:t>
            </w:r>
            <w:r w:rsidRPr="006D378D">
              <w:rPr>
                <w:rFonts w:ascii="Times New Roman" w:hAnsi="Times New Roman" w:cs="Times New Roman"/>
                <w:sz w:val="24"/>
                <w:szCs w:val="24"/>
              </w:rPr>
              <w:t xml:space="preserve">и сопровождению учащихся.  </w:t>
            </w:r>
            <w:r w:rsidRPr="006D378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C19F0B4" wp14:editId="7A340374">
                  <wp:extent cx="457200" cy="343124"/>
                  <wp:effectExtent l="0" t="0" r="0" b="0"/>
                  <wp:docPr id="12" name="Рисунок 12" descr="C:\Users\User\Downloads\IMG-fb24fdf42d7ba971367c365623061697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IMG-fb24fdf42d7ba971367c365623061697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475" cy="346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6A05" w:rsidRPr="007F3749" w:rsidTr="00B96A05">
        <w:trPr>
          <w:gridAfter w:val="1"/>
          <w:wAfter w:w="2836" w:type="dxa"/>
          <w:trHeight w:val="5600"/>
        </w:trPr>
        <w:tc>
          <w:tcPr>
            <w:tcW w:w="567" w:type="dxa"/>
          </w:tcPr>
          <w:p w:rsidR="00B96A05" w:rsidRDefault="00B96A05" w:rsidP="00480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836" w:type="dxa"/>
          </w:tcPr>
          <w:p w:rsidR="00B96A05" w:rsidRPr="007F3749" w:rsidRDefault="00B96A05" w:rsidP="0058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749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информационного стенда по всем видам инструктажей «Это должен знать каждый!»</w:t>
            </w:r>
          </w:p>
        </w:tc>
        <w:tc>
          <w:tcPr>
            <w:tcW w:w="1418" w:type="dxa"/>
          </w:tcPr>
          <w:p w:rsidR="00B96A05" w:rsidRPr="007F3749" w:rsidRDefault="00B96A05" w:rsidP="0058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749">
              <w:rPr>
                <w:rFonts w:ascii="Times New Roman" w:hAnsi="Times New Roman" w:cs="Times New Roman"/>
                <w:sz w:val="24"/>
                <w:szCs w:val="24"/>
              </w:rPr>
              <w:t>18.12.</w:t>
            </w:r>
          </w:p>
        </w:tc>
        <w:tc>
          <w:tcPr>
            <w:tcW w:w="1842" w:type="dxa"/>
          </w:tcPr>
          <w:p w:rsidR="00B96A05" w:rsidRPr="007F3749" w:rsidRDefault="00B96A05" w:rsidP="0058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7F3749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4253" w:type="dxa"/>
          </w:tcPr>
          <w:p w:rsidR="00B96A05" w:rsidRPr="007F3749" w:rsidRDefault="00B96A05" w:rsidP="0058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4C1">
              <w:rPr>
                <w:rFonts w:ascii="Times New Roman" w:hAnsi="Times New Roman" w:cs="Times New Roman"/>
                <w:sz w:val="24"/>
                <w:szCs w:val="24"/>
              </w:rPr>
              <w:t>Для учащихся были предложены модели поведения в экстремальных ситуациях, умения выполнять последовательные действия. Проведена профилактическая беседа по пожарной безопасности в школе и дома. Напомнили ученикам о том, как опасен, бывает огонь, чего стоит остерегаться и как правильно обращаться с электроприборами и другими легко воспла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меняемыми объектами и вещами.  О</w:t>
            </w:r>
            <w:r w:rsidRPr="00C864C1">
              <w:rPr>
                <w:rFonts w:ascii="Times New Roman" w:hAnsi="Times New Roman" w:cs="Times New Roman"/>
                <w:sz w:val="24"/>
                <w:szCs w:val="24"/>
              </w:rPr>
              <w:t>бсудили основные ситуации по безопасному поведению на дорогах.</w:t>
            </w:r>
          </w:p>
          <w:p w:rsidR="00B96A05" w:rsidRPr="007F3749" w:rsidRDefault="00B96A05" w:rsidP="0058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Преподавателем-организатором ОБЖ проведены </w:t>
            </w:r>
            <w:r w:rsidRPr="007F3749">
              <w:rPr>
                <w:rFonts w:ascii="Times New Roman" w:hAnsi="Times New Roman" w:cs="Times New Roman"/>
                <w:sz w:val="24"/>
                <w:szCs w:val="24"/>
              </w:rPr>
              <w:t xml:space="preserve"> инструктаж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F3749">
              <w:rPr>
                <w:rFonts w:ascii="Times New Roman" w:hAnsi="Times New Roman" w:cs="Times New Roman"/>
                <w:sz w:val="24"/>
                <w:szCs w:val="24"/>
              </w:rPr>
              <w:t xml:space="preserve"> «Осторожно тонкий лед»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«Противопожарная безопасность в зимний период»</w:t>
            </w:r>
          </w:p>
          <w:p w:rsidR="00B96A05" w:rsidRPr="007F3749" w:rsidRDefault="00B96A05" w:rsidP="0058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74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C7F37D6" wp14:editId="178DECCE">
                  <wp:extent cx="653904" cy="438150"/>
                  <wp:effectExtent l="0" t="0" r="0" b="0"/>
                  <wp:docPr id="4" name="Рисунок 4" descr="C:\Users\User\Desktop\IMG_20201221_1355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IMG_20201221_1355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009" cy="4556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F374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AC24911" wp14:editId="4A79EDC9">
                  <wp:extent cx="571500" cy="435152"/>
                  <wp:effectExtent l="0" t="0" r="0" b="3175"/>
                  <wp:docPr id="6" name="Рисунок 6" descr="C:\Users\User\Desktop\IMG_20201221_1354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G_20201221_1354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518" cy="441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93D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3DBA" w:rsidRPr="007F374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97905AE" wp14:editId="12DBD50F">
                  <wp:extent cx="463227" cy="429273"/>
                  <wp:effectExtent l="0" t="0" r="0" b="8890"/>
                  <wp:docPr id="2" name="Рисунок 2" descr="C:\Users\User\Desktop\IMG_20201221_1353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IMG_20201221_1353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514" cy="4406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93D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3DBA" w:rsidRPr="007F374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577737E" wp14:editId="52966889">
                  <wp:extent cx="561975" cy="406036"/>
                  <wp:effectExtent l="0" t="0" r="0" b="0"/>
                  <wp:docPr id="3" name="Рисунок 3" descr="C:\Users\User\Desktop\IMG_20201221_1357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G_20201221_1357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678" cy="4130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6A05" w:rsidRPr="007F3749" w:rsidTr="00B96A05">
        <w:trPr>
          <w:gridAfter w:val="1"/>
          <w:wAfter w:w="2836" w:type="dxa"/>
          <w:trHeight w:val="2700"/>
        </w:trPr>
        <w:tc>
          <w:tcPr>
            <w:tcW w:w="567" w:type="dxa"/>
          </w:tcPr>
          <w:p w:rsidR="00B96A05" w:rsidRPr="007F3749" w:rsidRDefault="00B96A05" w:rsidP="00480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</w:tcPr>
          <w:p w:rsidR="00B96A05" w:rsidRPr="007F3749" w:rsidRDefault="00B96A05" w:rsidP="00E4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Pr="007F3749">
              <w:rPr>
                <w:rFonts w:ascii="Times New Roman" w:hAnsi="Times New Roman" w:cs="Times New Roman"/>
                <w:sz w:val="24"/>
                <w:szCs w:val="24"/>
              </w:rPr>
              <w:t xml:space="preserve">предупредительных и профилактических бесед с обучающимися,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родителями, </w:t>
            </w:r>
            <w:proofErr w:type="gramStart"/>
            <w:r w:rsidRPr="007F3749">
              <w:rPr>
                <w:rFonts w:ascii="Times New Roman" w:hAnsi="Times New Roman" w:cs="Times New Roman"/>
                <w:sz w:val="24"/>
                <w:szCs w:val="24"/>
              </w:rPr>
              <w:t>направленные</w:t>
            </w:r>
            <w:proofErr w:type="gramEnd"/>
            <w:r w:rsidRPr="007F3749">
              <w:rPr>
                <w:rFonts w:ascii="Times New Roman" w:hAnsi="Times New Roman" w:cs="Times New Roman"/>
                <w:sz w:val="24"/>
                <w:szCs w:val="24"/>
              </w:rPr>
              <w:t xml:space="preserve"> на обеспечение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ОБЖ</w:t>
            </w:r>
            <w:r w:rsidRPr="007F3749">
              <w:rPr>
                <w:rFonts w:ascii="Times New Roman" w:hAnsi="Times New Roman" w:cs="Times New Roman"/>
                <w:sz w:val="24"/>
                <w:szCs w:val="24"/>
              </w:rPr>
              <w:t xml:space="preserve"> в зимнее время. </w:t>
            </w:r>
          </w:p>
        </w:tc>
        <w:tc>
          <w:tcPr>
            <w:tcW w:w="1418" w:type="dxa"/>
          </w:tcPr>
          <w:p w:rsidR="00B96A05" w:rsidRPr="007F3749" w:rsidRDefault="00B96A05" w:rsidP="00480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18-20.12.</w:t>
            </w:r>
          </w:p>
        </w:tc>
        <w:tc>
          <w:tcPr>
            <w:tcW w:w="1842" w:type="dxa"/>
          </w:tcPr>
          <w:p w:rsidR="00B96A05" w:rsidRDefault="00B96A05" w:rsidP="00E4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– 164;</w:t>
            </w:r>
          </w:p>
          <w:p w:rsidR="00B96A05" w:rsidRDefault="00B96A05" w:rsidP="00E4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– 120</w:t>
            </w:r>
          </w:p>
          <w:p w:rsidR="00B96A05" w:rsidRDefault="00B96A05" w:rsidP="00E4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- 38</w:t>
            </w:r>
          </w:p>
        </w:tc>
        <w:tc>
          <w:tcPr>
            <w:tcW w:w="4253" w:type="dxa"/>
          </w:tcPr>
          <w:p w:rsidR="00B96A05" w:rsidRDefault="00B96A05" w:rsidP="00480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Проведены профилактические предупредительные беседы, направленные на обеспечение ОБЖ.</w:t>
            </w:r>
          </w:p>
          <w:p w:rsidR="00B96A05" w:rsidRPr="007F3749" w:rsidRDefault="00B96A05" w:rsidP="00480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749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Преподавателем организатором ОБЖ проведена беседа-презентация с использованием </w:t>
            </w:r>
            <w:proofErr w:type="gramStart"/>
            <w:r w:rsidRPr="007F3749">
              <w:rPr>
                <w:rFonts w:ascii="Times New Roman" w:hAnsi="Times New Roman" w:cs="Times New Roman"/>
                <w:sz w:val="24"/>
                <w:szCs w:val="24"/>
              </w:rPr>
              <w:t>видео-роликов</w:t>
            </w:r>
            <w:proofErr w:type="gramEnd"/>
            <w:r w:rsidRPr="007F3749">
              <w:rPr>
                <w:rFonts w:ascii="Times New Roman" w:hAnsi="Times New Roman" w:cs="Times New Roman"/>
                <w:sz w:val="24"/>
                <w:szCs w:val="24"/>
              </w:rPr>
              <w:t xml:space="preserve"> по основам личной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F3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Проведены и</w:t>
            </w:r>
            <w:r w:rsidRPr="007F3749">
              <w:rPr>
                <w:rFonts w:ascii="Times New Roman" w:hAnsi="Times New Roman" w:cs="Times New Roman"/>
                <w:sz w:val="24"/>
                <w:szCs w:val="24"/>
              </w:rPr>
              <w:t>нструктаж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7F3749">
              <w:rPr>
                <w:rFonts w:ascii="Times New Roman" w:hAnsi="Times New Roman" w:cs="Times New Roman"/>
                <w:sz w:val="24"/>
                <w:szCs w:val="24"/>
              </w:rPr>
              <w:t xml:space="preserve"> по технике безопасности в зимний период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96A05" w:rsidRDefault="00B96A05" w:rsidP="00480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74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2A42557" wp14:editId="2E3954F8">
                  <wp:extent cx="657225" cy="326892"/>
                  <wp:effectExtent l="0" t="0" r="0" b="0"/>
                  <wp:docPr id="1" name="Рисунок 1" descr="C:\Users\User\Downloads\IMG-a04530e304a778ab32777e3ff55e67c3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User\Downloads\IMG-a04530e304a778ab32777e3ff55e67c3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672481" cy="33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6A05" w:rsidRPr="007F3749" w:rsidTr="00B96A05">
        <w:trPr>
          <w:gridAfter w:val="1"/>
          <w:wAfter w:w="2836" w:type="dxa"/>
          <w:trHeight w:val="1943"/>
        </w:trPr>
        <w:tc>
          <w:tcPr>
            <w:tcW w:w="567" w:type="dxa"/>
          </w:tcPr>
          <w:p w:rsidR="00B96A05" w:rsidRDefault="00B96A05" w:rsidP="00480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</w:tcPr>
          <w:p w:rsidR="00B96A05" w:rsidRPr="007F3749" w:rsidRDefault="00B96A05" w:rsidP="0058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</w:t>
            </w:r>
            <w:r w:rsidR="00430C2A">
              <w:rPr>
                <w:rFonts w:ascii="Times New Roman" w:hAnsi="Times New Roman" w:cs="Times New Roman"/>
                <w:sz w:val="24"/>
                <w:szCs w:val="24"/>
              </w:rPr>
              <w:t xml:space="preserve">е классные часы с проведением общих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инструктажей</w:t>
            </w:r>
            <w:r w:rsidR="00430C2A">
              <w:rPr>
                <w:rFonts w:ascii="Times New Roman" w:hAnsi="Times New Roman" w:cs="Times New Roman"/>
                <w:sz w:val="24"/>
                <w:szCs w:val="24"/>
              </w:rPr>
              <w:t xml:space="preserve"> по комплексной безопасности обучающихся.</w:t>
            </w:r>
          </w:p>
        </w:tc>
        <w:tc>
          <w:tcPr>
            <w:tcW w:w="1418" w:type="dxa"/>
          </w:tcPr>
          <w:p w:rsidR="00B96A05" w:rsidRPr="007F3749" w:rsidRDefault="00B96A05" w:rsidP="0058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21-25</w:t>
            </w:r>
            <w:r w:rsidRPr="007F3749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1842" w:type="dxa"/>
          </w:tcPr>
          <w:p w:rsidR="00B96A05" w:rsidRDefault="00B96A05" w:rsidP="0058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7F3749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  <w:p w:rsidR="00B96A05" w:rsidRPr="007F3749" w:rsidRDefault="00B96A05" w:rsidP="0058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 -164</w:t>
            </w:r>
          </w:p>
        </w:tc>
        <w:tc>
          <w:tcPr>
            <w:tcW w:w="4253" w:type="dxa"/>
          </w:tcPr>
          <w:p w:rsidR="00B96A05" w:rsidRDefault="00B96A05" w:rsidP="00480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Проведены к</w:t>
            </w:r>
            <w:r w:rsidRPr="007F3749">
              <w:rPr>
                <w:rFonts w:ascii="Times New Roman" w:hAnsi="Times New Roman" w:cs="Times New Roman"/>
                <w:sz w:val="24"/>
                <w:szCs w:val="24"/>
              </w:rPr>
              <w:t xml:space="preserve">лассные часы  с обсуждением всех видов инструктажа: по правилам ДД, ПБ, поведению в период пандемии </w:t>
            </w:r>
            <w:proofErr w:type="spellStart"/>
            <w:r w:rsidRPr="007F3749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7F3749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инфекции, местах повышенной опасности, соблюдению ст.25 </w:t>
            </w:r>
            <w:r w:rsidR="00430C2A">
              <w:rPr>
                <w:rFonts w:ascii="Times New Roman" w:hAnsi="Times New Roman" w:cs="Times New Roman"/>
                <w:sz w:val="24"/>
                <w:szCs w:val="24"/>
              </w:rPr>
              <w:t xml:space="preserve"> Закона РТ, комендантского часа под роспись в журнале инструктажа.</w:t>
            </w:r>
          </w:p>
        </w:tc>
      </w:tr>
      <w:tr w:rsidR="00430C2A" w:rsidRPr="007F3749" w:rsidTr="00B96A05">
        <w:trPr>
          <w:gridAfter w:val="1"/>
          <w:wAfter w:w="2836" w:type="dxa"/>
          <w:trHeight w:val="1943"/>
        </w:trPr>
        <w:tc>
          <w:tcPr>
            <w:tcW w:w="567" w:type="dxa"/>
          </w:tcPr>
          <w:p w:rsidR="00430C2A" w:rsidRDefault="00430C2A" w:rsidP="00480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</w:tcPr>
          <w:p w:rsidR="00430C2A" w:rsidRDefault="00430C2A" w:rsidP="0058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передаче обучающихся  под личную расписку родителей (законных представителей) на период зимних каникул</w:t>
            </w:r>
          </w:p>
        </w:tc>
        <w:tc>
          <w:tcPr>
            <w:tcW w:w="1418" w:type="dxa"/>
          </w:tcPr>
          <w:p w:rsidR="00430C2A" w:rsidRPr="007F3749" w:rsidRDefault="00430C2A" w:rsidP="0058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21-25</w:t>
            </w:r>
            <w:r w:rsidRPr="007F3749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1842" w:type="dxa"/>
          </w:tcPr>
          <w:p w:rsidR="00430C2A" w:rsidRDefault="00430C2A" w:rsidP="0058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  <w:r w:rsidRPr="007F3749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  <w:p w:rsidR="00430C2A" w:rsidRDefault="00430C2A" w:rsidP="0058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 -164</w:t>
            </w:r>
          </w:p>
          <w:p w:rsidR="00F93DBA" w:rsidRPr="007F3749" w:rsidRDefault="00F93DBA" w:rsidP="0058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-80</w:t>
            </w:r>
          </w:p>
        </w:tc>
        <w:tc>
          <w:tcPr>
            <w:tcW w:w="4253" w:type="dxa"/>
          </w:tcPr>
          <w:p w:rsidR="00430C2A" w:rsidRDefault="00430C2A" w:rsidP="00430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недели проведены советы профилактики, встречи классных руководителей с родителями</w:t>
            </w:r>
            <w:r w:rsidR="00F93DBA">
              <w:rPr>
                <w:rFonts w:ascii="Times New Roman" w:hAnsi="Times New Roman" w:cs="Times New Roman"/>
                <w:sz w:val="24"/>
                <w:szCs w:val="24"/>
              </w:rPr>
              <w:t>.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рганизована работа по передаче детей под личную расписку родителей. Всего проведено советов профилактики - </w:t>
            </w:r>
            <w:r w:rsidR="00F93DB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430C2A" w:rsidRPr="007F3749" w:rsidTr="00B96A05">
        <w:trPr>
          <w:gridAfter w:val="1"/>
          <w:wAfter w:w="2836" w:type="dxa"/>
          <w:trHeight w:val="1234"/>
        </w:trPr>
        <w:tc>
          <w:tcPr>
            <w:tcW w:w="567" w:type="dxa"/>
          </w:tcPr>
          <w:p w:rsidR="00430C2A" w:rsidRPr="007F3749" w:rsidRDefault="00F93DBA" w:rsidP="00582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</w:tcPr>
          <w:p w:rsidR="00430C2A" w:rsidRDefault="00430C2A" w:rsidP="0058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на школьном сайте планов, в период зимних каникул.</w:t>
            </w:r>
          </w:p>
        </w:tc>
        <w:tc>
          <w:tcPr>
            <w:tcW w:w="1418" w:type="dxa"/>
          </w:tcPr>
          <w:p w:rsidR="00430C2A" w:rsidRDefault="00430C2A" w:rsidP="0058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20-25.12.</w:t>
            </w:r>
          </w:p>
        </w:tc>
        <w:tc>
          <w:tcPr>
            <w:tcW w:w="1842" w:type="dxa"/>
          </w:tcPr>
          <w:p w:rsidR="00430C2A" w:rsidRDefault="00430C2A" w:rsidP="0058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– 167;</w:t>
            </w:r>
          </w:p>
          <w:p w:rsidR="00430C2A" w:rsidRDefault="00430C2A" w:rsidP="0058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– 120</w:t>
            </w:r>
          </w:p>
          <w:p w:rsidR="00430C2A" w:rsidRDefault="00430C2A" w:rsidP="0058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- 21</w:t>
            </w:r>
          </w:p>
        </w:tc>
        <w:tc>
          <w:tcPr>
            <w:tcW w:w="4253" w:type="dxa"/>
          </w:tcPr>
          <w:p w:rsidR="00430C2A" w:rsidRDefault="00430C2A" w:rsidP="0058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школьном сайте размещены планы, конкурсные дистанционные мероприятий   в период зимних каникул.</w:t>
            </w:r>
          </w:p>
        </w:tc>
      </w:tr>
      <w:tr w:rsidR="00430C2A" w:rsidRPr="007F3749" w:rsidTr="00B96A05">
        <w:trPr>
          <w:gridAfter w:val="1"/>
          <w:wAfter w:w="2836" w:type="dxa"/>
          <w:trHeight w:val="1154"/>
        </w:trPr>
        <w:tc>
          <w:tcPr>
            <w:tcW w:w="567" w:type="dxa"/>
          </w:tcPr>
          <w:p w:rsidR="00430C2A" w:rsidRPr="007F3749" w:rsidRDefault="00F93DBA" w:rsidP="00480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</w:tcPr>
          <w:p w:rsidR="00430C2A" w:rsidRPr="007F3749" w:rsidRDefault="00430C2A" w:rsidP="0058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749">
              <w:rPr>
                <w:rFonts w:ascii="Times New Roman" w:hAnsi="Times New Roman" w:cs="Times New Roman"/>
                <w:sz w:val="24"/>
                <w:szCs w:val="24"/>
              </w:rPr>
              <w:t>Информирование в группе «Вместе ради детей» обучающихся, родителей (з/п) обо всех формах  инструктажа. Размещение информации на школьном сайте.</w:t>
            </w:r>
          </w:p>
        </w:tc>
        <w:tc>
          <w:tcPr>
            <w:tcW w:w="1418" w:type="dxa"/>
          </w:tcPr>
          <w:p w:rsidR="00430C2A" w:rsidRPr="007F3749" w:rsidRDefault="00430C2A" w:rsidP="0058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17-27</w:t>
            </w:r>
            <w:r w:rsidRPr="007F3749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1842" w:type="dxa"/>
          </w:tcPr>
          <w:p w:rsidR="00430C2A" w:rsidRPr="007F3749" w:rsidRDefault="00430C2A" w:rsidP="0058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749">
              <w:rPr>
                <w:rFonts w:ascii="Times New Roman" w:hAnsi="Times New Roman" w:cs="Times New Roman"/>
                <w:sz w:val="24"/>
                <w:szCs w:val="24"/>
              </w:rPr>
              <w:t>1-11 классы, родители (законные представители)</w:t>
            </w:r>
          </w:p>
        </w:tc>
        <w:tc>
          <w:tcPr>
            <w:tcW w:w="4253" w:type="dxa"/>
          </w:tcPr>
          <w:p w:rsidR="00430C2A" w:rsidRPr="007F3749" w:rsidRDefault="00430C2A" w:rsidP="0058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749">
              <w:rPr>
                <w:rFonts w:ascii="Times New Roman" w:hAnsi="Times New Roman" w:cs="Times New Roman"/>
                <w:sz w:val="24"/>
                <w:szCs w:val="24"/>
              </w:rPr>
              <w:t>Размещена информация о бытовом и уличном травматизме,  инструктажи  по пожарной безоп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асности (печное отопление), ПДД. Проведена  профилактическая беседа</w:t>
            </w:r>
            <w:r w:rsidRPr="007F3749">
              <w:rPr>
                <w:rFonts w:ascii="Times New Roman" w:hAnsi="Times New Roman" w:cs="Times New Roman"/>
                <w:sz w:val="24"/>
                <w:szCs w:val="24"/>
              </w:rPr>
              <w:t xml:space="preserve"> по пожарной безопасности в школе и дома.  Напомнили ученикам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родителям</w:t>
            </w:r>
            <w:r w:rsidRPr="007F3749">
              <w:rPr>
                <w:rFonts w:ascii="Times New Roman" w:hAnsi="Times New Roman" w:cs="Times New Roman"/>
                <w:sz w:val="24"/>
                <w:szCs w:val="24"/>
              </w:rPr>
              <w:t xml:space="preserve"> о том, как опасен, бывает огонь, чего стоит остерегаться и как правильно обращаться с электроприборами и другими легко воспламеняемыми объектами и вещами.  </w:t>
            </w:r>
          </w:p>
        </w:tc>
      </w:tr>
      <w:tr w:rsidR="00430C2A" w:rsidRPr="007F3749" w:rsidTr="00445610">
        <w:trPr>
          <w:trHeight w:val="5141"/>
        </w:trPr>
        <w:tc>
          <w:tcPr>
            <w:tcW w:w="567" w:type="dxa"/>
          </w:tcPr>
          <w:p w:rsidR="00430C2A" w:rsidRPr="007F3749" w:rsidRDefault="00F93DBA" w:rsidP="00480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</w:tcPr>
          <w:p w:rsidR="00430C2A" w:rsidRPr="007F3749" w:rsidRDefault="00210E40" w:rsidP="00480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Профилактические вечерние </w:t>
            </w:r>
            <w:r w:rsidR="00430C2A">
              <w:rPr>
                <w:rFonts w:ascii="Times New Roman" w:hAnsi="Times New Roman" w:cs="Times New Roman"/>
                <w:sz w:val="24"/>
                <w:szCs w:val="24"/>
              </w:rPr>
              <w:t xml:space="preserve"> 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оприятия по профилактике правонарушений</w:t>
            </w:r>
            <w:r w:rsidR="006F72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430C2A" w:rsidRPr="007F3749" w:rsidRDefault="00210E40" w:rsidP="00480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26.12-28.12.</w:t>
            </w:r>
          </w:p>
        </w:tc>
        <w:tc>
          <w:tcPr>
            <w:tcW w:w="1842" w:type="dxa"/>
          </w:tcPr>
          <w:p w:rsidR="00CE032B" w:rsidRDefault="00CE032B" w:rsidP="00480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Администр.-2</w:t>
            </w:r>
          </w:p>
          <w:p w:rsidR="00210E40" w:rsidRDefault="00210E40" w:rsidP="00480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Педагоги- </w:t>
            </w:r>
            <w:r w:rsidR="00CE03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430C2A" w:rsidRDefault="00210E40" w:rsidP="00480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  <w:r w:rsidR="00445610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CE03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445610" w:rsidRDefault="00445610" w:rsidP="00480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Педагоги-мужчины- </w:t>
            </w:r>
            <w:r w:rsidR="00CE03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E032B" w:rsidRPr="007F3749" w:rsidRDefault="00CE032B" w:rsidP="00480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едагоги-2</w:t>
            </w:r>
          </w:p>
        </w:tc>
        <w:tc>
          <w:tcPr>
            <w:tcW w:w="4253" w:type="dxa"/>
          </w:tcPr>
          <w:p w:rsidR="00430C2A" w:rsidRPr="00CE032B" w:rsidRDefault="00210E40" w:rsidP="00445610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eastAsia="x-none" w:bidi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Учителями и родителями проведены вечерние рейды по местам</w:t>
            </w:r>
            <w:r w:rsidR="00445610">
              <w:rPr>
                <w:rFonts w:ascii="Times New Roman" w:hAnsi="Times New Roman" w:cs="Times New Roman"/>
                <w:sz w:val="24"/>
                <w:szCs w:val="24"/>
              </w:rPr>
              <w:t xml:space="preserve"> скопления несовершеннолетних. Более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детей были опрошены, проведена профилактическая работа.</w:t>
            </w:r>
            <w:r w:rsidR="00445610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роведены патронажи по домам ученик</w:t>
            </w:r>
            <w:r w:rsidR="00445610">
              <w:rPr>
                <w:rFonts w:ascii="Times New Roman" w:hAnsi="Times New Roman" w:cs="Times New Roman"/>
                <w:sz w:val="24"/>
                <w:szCs w:val="24"/>
              </w:rPr>
              <w:t xml:space="preserve">ов, которые состоят на учетах. Одного ребенка школы отправили домой с городской катушки. Многие дети были без рукавиц, согревались в магазинах. Более 40 детей были опрошены, проведена профилактическая  и разъяснительная </w:t>
            </w:r>
            <w:r w:rsidR="00CE032B">
              <w:rPr>
                <w:rFonts w:ascii="Times New Roman" w:hAnsi="Times New Roman" w:cs="Times New Roman"/>
                <w:sz w:val="24"/>
                <w:szCs w:val="24"/>
              </w:rPr>
              <w:t>работа о соблюдении комендантского часа и мерах безопасности при высокой температуре на улице.</w:t>
            </w:r>
            <w:r w:rsidR="00445610">
              <w:rPr>
                <w:rFonts w:ascii="Times New Roman" w:hAnsi="Times New Roman" w:cs="Times New Roman"/>
                <w:sz w:val="24"/>
                <w:szCs w:val="24"/>
              </w:rPr>
              <w:t xml:space="preserve"> Особых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арушен</w:t>
            </w:r>
            <w:r w:rsidR="00CE032B">
              <w:rPr>
                <w:rFonts w:ascii="Times New Roman" w:hAnsi="Times New Roman" w:cs="Times New Roman"/>
                <w:sz w:val="24"/>
                <w:szCs w:val="24"/>
              </w:rPr>
              <w:t>ий не выявлено.</w:t>
            </w:r>
          </w:p>
          <w:p w:rsidR="00445610" w:rsidRPr="00445610" w:rsidRDefault="00445610" w:rsidP="00445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7D1527F" wp14:editId="1456B32C">
                  <wp:extent cx="447674" cy="335756"/>
                  <wp:effectExtent l="0" t="0" r="0" b="7620"/>
                  <wp:docPr id="13" name="Рисунок 13" descr="C:\Users\User\Downloads\IMG-5e5999a7785db7342eea1755a1cd0749-V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IMG-5e5999a7785db7342eea1755a1cd0749-V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449174" cy="3368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42900" cy="462596"/>
                  <wp:effectExtent l="0" t="0" r="0" b="0"/>
                  <wp:docPr id="15" name="Рисунок 15" descr="C:\Users\User\Downloads\IMG-34ce2485cdc5b0a773e9566e6ac745c1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ownloads\IMG-34ce2485cdc5b0a773e9566e6ac745c1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43338" cy="46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52425" cy="475447"/>
                  <wp:effectExtent l="0" t="0" r="0" b="1270"/>
                  <wp:docPr id="16" name="Рисунок 16" descr="C:\Users\User\Downloads\IMG-78246287a53e7b3ce2c4d33cd3a80c79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ownloads\IMG-78246287a53e7b3ce2c4d33cd3a80c79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208" cy="4778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23850" cy="433607"/>
                  <wp:effectExtent l="0" t="0" r="0" b="5080"/>
                  <wp:docPr id="17" name="Рисунок 17" descr="C:\Users\User\Downloads\IMG-f7c5827d4fe05771b87e19e31277671c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ownloads\IMG-f7c5827d4fe05771b87e19e31277671c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259" cy="4354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29387" cy="444367"/>
                  <wp:effectExtent l="0" t="0" r="0" b="0"/>
                  <wp:docPr id="18" name="Рисунок 18" descr="C:\Users\User\Downloads\IMG-ff6e7094e5ffb4bd1ac4e994ca1362d6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Downloads\IMG-ff6e7094e5ffb4bd1ac4e994ca1362d6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641" cy="4460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2836" w:type="dxa"/>
          </w:tcPr>
          <w:p w:rsidR="00430C2A" w:rsidRPr="007F3749" w:rsidRDefault="00430C2A" w:rsidP="00946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C2A" w:rsidRPr="007F3749" w:rsidTr="00F93DBA">
        <w:trPr>
          <w:gridAfter w:val="1"/>
          <w:wAfter w:w="2836" w:type="dxa"/>
          <w:trHeight w:val="1937"/>
        </w:trPr>
        <w:tc>
          <w:tcPr>
            <w:tcW w:w="567" w:type="dxa"/>
          </w:tcPr>
          <w:p w:rsidR="00430C2A" w:rsidRPr="007F3749" w:rsidRDefault="00F93DBA" w:rsidP="00480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</w:tcPr>
          <w:p w:rsidR="00430C2A" w:rsidRPr="007F3749" w:rsidRDefault="00CE032B" w:rsidP="00480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для классных руководителей.</w:t>
            </w:r>
          </w:p>
        </w:tc>
        <w:tc>
          <w:tcPr>
            <w:tcW w:w="1418" w:type="dxa"/>
          </w:tcPr>
          <w:p w:rsidR="00430C2A" w:rsidRPr="007F3749" w:rsidRDefault="00CE032B" w:rsidP="00480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</w:t>
            </w:r>
          </w:p>
        </w:tc>
        <w:tc>
          <w:tcPr>
            <w:tcW w:w="1842" w:type="dxa"/>
          </w:tcPr>
          <w:p w:rsidR="00430C2A" w:rsidRDefault="001A2EE5" w:rsidP="00480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ук.-21</w:t>
            </w:r>
          </w:p>
          <w:p w:rsidR="00634D7B" w:rsidRDefault="00634D7B" w:rsidP="00480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Педагоги-психологи-2</w:t>
            </w:r>
          </w:p>
          <w:p w:rsidR="00634D7B" w:rsidRDefault="00634D7B" w:rsidP="00480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Преп.-орг.-1</w:t>
            </w:r>
          </w:p>
          <w:p w:rsidR="001A2EE5" w:rsidRDefault="001A2EE5" w:rsidP="00480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30C2A" w:rsidRDefault="00CE032B" w:rsidP="00480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726EEEA" wp14:editId="4BA83397">
                  <wp:extent cx="691503" cy="377501"/>
                  <wp:effectExtent l="0" t="0" r="0" b="3810"/>
                  <wp:docPr id="19" name="Рисунок 19" descr="C:\Users\User\Downloads\IMG-9f9a65f9e457efe16047e9e1db4e7d05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ownloads\IMG-9f9a65f9e457efe16047e9e1db4e7d05-V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7211"/>
                          <a:stretch/>
                        </pic:blipFill>
                        <pic:spPr bwMode="auto">
                          <a:xfrm>
                            <a:off x="0" y="0"/>
                            <a:ext cx="707242" cy="3860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ED0049F" wp14:editId="5D4DF64A">
                  <wp:extent cx="400050" cy="493916"/>
                  <wp:effectExtent l="0" t="0" r="0" b="1905"/>
                  <wp:docPr id="20" name="Рисунок 20" descr="C:\Users\User\Downloads\IMG-b1d807bbb80f8a53090a4bddf6d6c6cf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ownloads\IMG-b1d807bbb80f8a53090a4bddf6d6c6cf-V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866" t="12921" r="25094" b="25000"/>
                          <a:stretch/>
                        </pic:blipFill>
                        <pic:spPr bwMode="auto">
                          <a:xfrm>
                            <a:off x="0" y="0"/>
                            <a:ext cx="400029" cy="493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634D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4D7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2EE6D5F" wp14:editId="5FE68BFC">
                  <wp:extent cx="561975" cy="421481"/>
                  <wp:effectExtent l="0" t="0" r="0" b="0"/>
                  <wp:docPr id="21" name="Рисунок 21" descr="C:\Users\User\Downloads\IMG-6ffc005dce3d6a813d354533950b69c5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ownloads\IMG-6ffc005dce3d6a813d354533950b69c5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563081" cy="422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E032B" w:rsidRPr="007F3749" w:rsidRDefault="00CE032B" w:rsidP="00480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Преподавателем-организатором ОБЖ проведен мастер- класс для классных руководителей по оказанию первой помощи пострадавшим.</w:t>
            </w:r>
          </w:p>
        </w:tc>
      </w:tr>
      <w:tr w:rsidR="00634D7B" w:rsidRPr="007F3749" w:rsidTr="00634D7B">
        <w:trPr>
          <w:gridAfter w:val="1"/>
          <w:wAfter w:w="2836" w:type="dxa"/>
          <w:trHeight w:val="1692"/>
        </w:trPr>
        <w:tc>
          <w:tcPr>
            <w:tcW w:w="567" w:type="dxa"/>
          </w:tcPr>
          <w:p w:rsidR="00634D7B" w:rsidRDefault="00F93DBA" w:rsidP="00480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36" w:type="dxa"/>
          </w:tcPr>
          <w:p w:rsidR="00634D7B" w:rsidRDefault="00634D7B" w:rsidP="00480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круглосуточного дежурства</w:t>
            </w:r>
            <w:r w:rsidR="009435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634D7B" w:rsidRDefault="00634D7B" w:rsidP="00480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21-28.12.</w:t>
            </w:r>
          </w:p>
        </w:tc>
        <w:tc>
          <w:tcPr>
            <w:tcW w:w="1842" w:type="dxa"/>
          </w:tcPr>
          <w:p w:rsidR="00634D7B" w:rsidRDefault="00634D7B" w:rsidP="00480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634D7B" w:rsidRDefault="00634D7B" w:rsidP="00480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 по УВР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Р,АХЧ, дежурный сторож, кочегар</w:t>
            </w:r>
          </w:p>
        </w:tc>
        <w:tc>
          <w:tcPr>
            <w:tcW w:w="4253" w:type="dxa"/>
          </w:tcPr>
          <w:p w:rsidR="00634D7B" w:rsidRDefault="00634D7B" w:rsidP="00634D7B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Организовано круглосуточное дежурство в целях сохранности зданиий, помещений, имущества. осуществляется бесперебойная работа котельной. В помещениях тепло, нарушений не выявлено.</w:t>
            </w:r>
          </w:p>
        </w:tc>
      </w:tr>
    </w:tbl>
    <w:p w:rsidR="00C90443" w:rsidRDefault="00C90443" w:rsidP="00247C87">
      <w:pPr>
        <w:spacing w:after="0" w:line="240" w:lineRule="auto"/>
        <w:jc w:val="center"/>
        <w:rPr>
          <w:sz w:val="24"/>
          <w:szCs w:val="24"/>
        </w:rPr>
      </w:pPr>
    </w:p>
    <w:p w:rsidR="00784E3F" w:rsidRDefault="00784E3F" w:rsidP="00247C8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84E3F" w:rsidRDefault="00784E3F" w:rsidP="00247C8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84E3F" w:rsidRDefault="00784E3F" w:rsidP="00247C8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84E3F" w:rsidRDefault="00784E3F" w:rsidP="00247C8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84E3F" w:rsidRDefault="00784E3F" w:rsidP="00247C8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84E3F" w:rsidRDefault="00784E3F" w:rsidP="00247C8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84E3F" w:rsidRPr="001A2EE5" w:rsidRDefault="001A2EE5" w:rsidP="00784E3F">
      <w:pPr>
        <w:spacing w:after="0" w:line="240" w:lineRule="auto"/>
        <w:rPr>
          <w:rFonts w:ascii="Times New Roman" w:hAnsi="Times New Roman" w:cs="Times New Roman"/>
        </w:rPr>
      </w:pPr>
      <w:r w:rsidRPr="001A2EE5">
        <w:rPr>
          <w:rFonts w:ascii="Times New Roman" w:hAnsi="Times New Roman" w:cs="Times New Roman"/>
        </w:rPr>
        <w:t>28</w:t>
      </w:r>
      <w:r w:rsidR="00784E3F" w:rsidRPr="001A2EE5">
        <w:rPr>
          <w:rFonts w:ascii="Times New Roman" w:hAnsi="Times New Roman" w:cs="Times New Roman"/>
        </w:rPr>
        <w:t>.12.2020г.</w:t>
      </w:r>
    </w:p>
    <w:p w:rsidR="00784E3F" w:rsidRPr="001A2EE5" w:rsidRDefault="00784E3F" w:rsidP="00784E3F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1A2EE5">
        <w:rPr>
          <w:rFonts w:ascii="Times New Roman" w:hAnsi="Times New Roman" w:cs="Times New Roman"/>
        </w:rPr>
        <w:t>Исп</w:t>
      </w:r>
      <w:proofErr w:type="gramStart"/>
      <w:r w:rsidRPr="001A2EE5">
        <w:rPr>
          <w:rFonts w:ascii="Times New Roman" w:hAnsi="Times New Roman" w:cs="Times New Roman"/>
        </w:rPr>
        <w:t>.К</w:t>
      </w:r>
      <w:proofErr w:type="gramEnd"/>
      <w:r w:rsidRPr="001A2EE5">
        <w:rPr>
          <w:rFonts w:ascii="Times New Roman" w:hAnsi="Times New Roman" w:cs="Times New Roman"/>
        </w:rPr>
        <w:t>урыгина</w:t>
      </w:r>
      <w:proofErr w:type="spellEnd"/>
      <w:r w:rsidRPr="001A2EE5">
        <w:rPr>
          <w:rFonts w:ascii="Times New Roman" w:hAnsi="Times New Roman" w:cs="Times New Roman"/>
        </w:rPr>
        <w:t xml:space="preserve"> Т.В.</w:t>
      </w:r>
    </w:p>
    <w:sectPr w:rsidR="00784E3F" w:rsidRPr="001A2EE5" w:rsidSect="000D6290">
      <w:pgSz w:w="11906" w:h="16838"/>
      <w:pgMar w:top="567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483"/>
    <w:rsid w:val="00001615"/>
    <w:rsid w:val="00037D95"/>
    <w:rsid w:val="00081C34"/>
    <w:rsid w:val="000D6290"/>
    <w:rsid w:val="001A2EE5"/>
    <w:rsid w:val="001F4C5F"/>
    <w:rsid w:val="00210E40"/>
    <w:rsid w:val="0024220F"/>
    <w:rsid w:val="00247C87"/>
    <w:rsid w:val="002A6D2D"/>
    <w:rsid w:val="00321157"/>
    <w:rsid w:val="00430C2A"/>
    <w:rsid w:val="00445610"/>
    <w:rsid w:val="004B0849"/>
    <w:rsid w:val="00553A3C"/>
    <w:rsid w:val="00592CA9"/>
    <w:rsid w:val="005B0BDC"/>
    <w:rsid w:val="00634D7B"/>
    <w:rsid w:val="006A4DB0"/>
    <w:rsid w:val="006D378D"/>
    <w:rsid w:val="006D484F"/>
    <w:rsid w:val="006E5984"/>
    <w:rsid w:val="006F728C"/>
    <w:rsid w:val="007255A2"/>
    <w:rsid w:val="00784E3F"/>
    <w:rsid w:val="007F3749"/>
    <w:rsid w:val="0081092E"/>
    <w:rsid w:val="00883B2F"/>
    <w:rsid w:val="008A3B4E"/>
    <w:rsid w:val="009435BC"/>
    <w:rsid w:val="009E2749"/>
    <w:rsid w:val="00A0757C"/>
    <w:rsid w:val="00B26483"/>
    <w:rsid w:val="00B83119"/>
    <w:rsid w:val="00B96A05"/>
    <w:rsid w:val="00C90443"/>
    <w:rsid w:val="00CB49A7"/>
    <w:rsid w:val="00CE032B"/>
    <w:rsid w:val="00E46095"/>
    <w:rsid w:val="00F171C9"/>
    <w:rsid w:val="00F74720"/>
    <w:rsid w:val="00F93DBA"/>
    <w:rsid w:val="00FD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C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7C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47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7C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C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7C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47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7C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EF3CC-1177-46F2-9F8A-4F5A8648F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3</Pages>
  <Words>919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2020-12-21T06:15:00Z</dcterms:created>
  <dcterms:modified xsi:type="dcterms:W3CDTF">2020-12-29T07:06:00Z</dcterms:modified>
</cp:coreProperties>
</file>